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2565" w14:textId="190E65B3" w:rsidR="0039122B" w:rsidRPr="0039122B" w:rsidRDefault="0039122B" w:rsidP="0039122B">
      <w:pPr>
        <w:keepNext/>
        <w:spacing w:after="0" w:line="240" w:lineRule="auto"/>
        <w:ind w:left="-426" w:hanging="567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22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Автономная некоммерче</w:t>
      </w:r>
      <w:r w:rsidR="0060189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91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кая </w:t>
      </w:r>
      <w:r w:rsidR="005E0FF8" w:rsidRPr="003912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высшего</w:t>
      </w:r>
      <w:r w:rsidRPr="00391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профессионального образования</w:t>
      </w:r>
    </w:p>
    <w:p w14:paraId="3C139C70" w14:textId="77777777" w:rsidR="0039122B" w:rsidRPr="0039122B" w:rsidRDefault="0039122B" w:rsidP="0039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«ПРИКАМСКИЙ СОЦИАЛЬНЫЙ ИНСТИТУТ»</w:t>
      </w:r>
    </w:p>
    <w:p w14:paraId="57653B32" w14:textId="77777777" w:rsidR="0039122B" w:rsidRPr="0039122B" w:rsidRDefault="0039122B" w:rsidP="0039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(АНО ВПО ПСИ)</w:t>
      </w:r>
    </w:p>
    <w:p w14:paraId="619CC414" w14:textId="179C4345" w:rsidR="0039122B" w:rsidRPr="0039122B" w:rsidRDefault="005E0FF8" w:rsidP="0039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Факультет </w:t>
      </w:r>
      <w:r w:rsidR="00306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14:paraId="561B2814" w14:textId="77777777" w:rsidR="0039122B" w:rsidRDefault="0039122B" w:rsidP="003912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34B9A7" w14:textId="77777777" w:rsidR="0060189E" w:rsidRPr="0039122B" w:rsidRDefault="0060189E" w:rsidP="003912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DD67EC" w14:textId="77777777" w:rsidR="0039122B" w:rsidRPr="0039122B" w:rsidRDefault="0039122B" w:rsidP="0039122B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3912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</w:t>
      </w:r>
      <w:r w:rsidRPr="0039122B">
        <w:rPr>
          <w:rFonts w:ascii="Times New Roman" w:eastAsia="Times New Roman" w:hAnsi="Times New Roman" w:cs="Times New Roman"/>
          <w:lang w:eastAsia="ru-RU"/>
        </w:rPr>
        <w:t>УТВЕРЖДАЮ:</w:t>
      </w:r>
    </w:p>
    <w:p w14:paraId="4AE8AEB6" w14:textId="77777777" w:rsidR="0039122B" w:rsidRPr="0039122B" w:rsidRDefault="0039122B" w:rsidP="0039122B">
      <w:pPr>
        <w:keepNext/>
        <w:spacing w:after="0" w:line="240" w:lineRule="atLeast"/>
        <w:outlineLvl w:val="0"/>
        <w:rPr>
          <w:rFonts w:ascii="Times New Roman" w:eastAsia="Times New Roman" w:hAnsi="Times New Roman" w:cs="Times New Roman"/>
          <w:lang w:eastAsia="ru-RU"/>
        </w:rPr>
      </w:pPr>
      <w:r w:rsidRPr="0039122B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 w:rsidRPr="0039122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9122B">
        <w:rPr>
          <w:rFonts w:ascii="Times New Roman" w:eastAsia="Times New Roman" w:hAnsi="Times New Roman" w:cs="Times New Roman"/>
          <w:lang w:eastAsia="ru-RU"/>
        </w:rPr>
        <w:t>Начальник учебно-методического управления</w:t>
      </w:r>
    </w:p>
    <w:p w14:paraId="5B835E32" w14:textId="0A65BD70" w:rsidR="0039122B" w:rsidRPr="0039122B" w:rsidRDefault="0039122B" w:rsidP="0039122B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  <w:t xml:space="preserve">      </w:t>
      </w:r>
      <w:r w:rsidRPr="0039122B">
        <w:rPr>
          <w:rFonts w:ascii="Times New Roman" w:eastAsia="Times New Roman" w:hAnsi="Times New Roman" w:cs="Times New Roman"/>
          <w:lang w:eastAsia="ru-RU"/>
        </w:rPr>
        <w:tab/>
        <w:t xml:space="preserve">  АНО ВПО «ПСИ»</w:t>
      </w:r>
      <w:r w:rsidRPr="0039122B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  <w:t xml:space="preserve">  </w:t>
      </w:r>
      <w:r w:rsidRPr="0039122B">
        <w:rPr>
          <w:rFonts w:ascii="Times New Roman" w:eastAsia="Times New Roman" w:hAnsi="Times New Roman" w:cs="Times New Roman"/>
          <w:b/>
          <w:lang w:eastAsia="ru-RU"/>
        </w:rPr>
        <w:t xml:space="preserve"> _______________________</w:t>
      </w:r>
      <w:r w:rsidR="005E0FF8" w:rsidRPr="0039122B">
        <w:rPr>
          <w:rFonts w:ascii="Times New Roman" w:eastAsia="Times New Roman" w:hAnsi="Times New Roman" w:cs="Times New Roman"/>
          <w:b/>
          <w:lang w:eastAsia="ru-RU"/>
        </w:rPr>
        <w:t>_</w:t>
      </w:r>
      <w:r w:rsidR="005E0FF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E0FF8" w:rsidRPr="0039122B">
        <w:rPr>
          <w:rFonts w:ascii="Times New Roman" w:eastAsia="Times New Roman" w:hAnsi="Times New Roman" w:cs="Times New Roman"/>
          <w:b/>
          <w:lang w:eastAsia="ru-RU"/>
        </w:rPr>
        <w:t>Я.В.</w:t>
      </w:r>
      <w:r w:rsidRPr="0039122B">
        <w:rPr>
          <w:rFonts w:ascii="Times New Roman" w:eastAsia="Times New Roman" w:hAnsi="Times New Roman" w:cs="Times New Roman"/>
          <w:lang w:eastAsia="ru-RU"/>
        </w:rPr>
        <w:t xml:space="preserve"> Субботина </w:t>
      </w:r>
    </w:p>
    <w:p w14:paraId="59C19B73" w14:textId="78595065" w:rsidR="0039122B" w:rsidRPr="0039122B" w:rsidRDefault="0039122B" w:rsidP="0039122B">
      <w:pPr>
        <w:keepNext/>
        <w:spacing w:after="0" w:line="240" w:lineRule="atLeast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39122B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</w:t>
      </w:r>
      <w:r w:rsidRPr="0039122B">
        <w:rPr>
          <w:rFonts w:ascii="Times New Roman" w:eastAsia="Times New Roman" w:hAnsi="Times New Roman" w:cs="Times New Roman"/>
          <w:b/>
          <w:lang w:eastAsia="ru-RU"/>
        </w:rPr>
        <w:tab/>
      </w:r>
      <w:r w:rsidRPr="0039122B">
        <w:rPr>
          <w:rFonts w:ascii="Times New Roman" w:eastAsia="Times New Roman" w:hAnsi="Times New Roman" w:cs="Times New Roman"/>
          <w:b/>
          <w:lang w:eastAsia="ru-RU"/>
        </w:rPr>
        <w:tab/>
        <w:t xml:space="preserve">  «___</w:t>
      </w:r>
      <w:proofErr w:type="gramStart"/>
      <w:r w:rsidRPr="0039122B">
        <w:rPr>
          <w:rFonts w:ascii="Times New Roman" w:eastAsia="Times New Roman" w:hAnsi="Times New Roman" w:cs="Times New Roman"/>
          <w:b/>
          <w:lang w:eastAsia="ru-RU"/>
        </w:rPr>
        <w:t xml:space="preserve">_»  </w:t>
      </w:r>
      <w:r w:rsidRPr="0039122B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Pr="0039122B">
        <w:rPr>
          <w:rFonts w:ascii="Times New Roman" w:eastAsia="Times New Roman" w:hAnsi="Times New Roman" w:cs="Times New Roman"/>
          <w:lang w:eastAsia="ru-RU"/>
        </w:rPr>
        <w:t>________________</w:t>
      </w:r>
      <w:proofErr w:type="gramStart"/>
      <w:r w:rsidRPr="0039122B">
        <w:rPr>
          <w:rFonts w:ascii="Times New Roman" w:eastAsia="Times New Roman" w:hAnsi="Times New Roman" w:cs="Times New Roman"/>
          <w:lang w:eastAsia="ru-RU"/>
        </w:rPr>
        <w:t>_  202</w:t>
      </w:r>
      <w:r w:rsidR="00CD7D72">
        <w:rPr>
          <w:rFonts w:ascii="Times New Roman" w:eastAsia="Times New Roman" w:hAnsi="Times New Roman" w:cs="Times New Roman"/>
          <w:lang w:eastAsia="ru-RU"/>
        </w:rPr>
        <w:t>5</w:t>
      </w:r>
      <w:proofErr w:type="gramEnd"/>
      <w:r w:rsidRPr="0039122B">
        <w:rPr>
          <w:rFonts w:ascii="Times New Roman" w:eastAsia="Times New Roman" w:hAnsi="Times New Roman" w:cs="Times New Roman"/>
          <w:lang w:eastAsia="ru-RU"/>
        </w:rPr>
        <w:t xml:space="preserve"> г.</w:t>
      </w:r>
      <w:r w:rsidRPr="0039122B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</w:p>
    <w:p w14:paraId="73756B35" w14:textId="77777777" w:rsidR="0039122B" w:rsidRPr="00C47F35" w:rsidRDefault="0039122B" w:rsidP="0039122B">
      <w:pPr>
        <w:spacing w:after="0" w:line="240" w:lineRule="auto"/>
        <w:ind w:right="-366"/>
        <w:rPr>
          <w:rFonts w:ascii="Times New Roman" w:eastAsia="Times New Roman" w:hAnsi="Times New Roman" w:cs="Times New Roman"/>
          <w:lang w:eastAsia="ru-RU"/>
        </w:rPr>
      </w:pPr>
    </w:p>
    <w:p w14:paraId="7A9EC7B0" w14:textId="77777777" w:rsidR="0039122B" w:rsidRPr="00C47F35" w:rsidRDefault="0039122B" w:rsidP="0039122B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47F35">
        <w:rPr>
          <w:rFonts w:ascii="Times New Roman" w:eastAsia="Times New Roman" w:hAnsi="Times New Roman" w:cs="Times New Roman"/>
          <w:b/>
          <w:lang w:eastAsia="ru-RU"/>
        </w:rPr>
        <w:t xml:space="preserve">РАСПИСАНИЕ ЗАНЯТИЙ </w:t>
      </w:r>
    </w:p>
    <w:p w14:paraId="385F9975" w14:textId="38A79AFA" w:rsidR="0039122B" w:rsidRPr="00C47F35" w:rsidRDefault="0039122B" w:rsidP="0039122B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C47F35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студентов 1-го курса </w:t>
      </w:r>
    </w:p>
    <w:p w14:paraId="468EF459" w14:textId="77777777" w:rsidR="0039122B" w:rsidRPr="00C47F35" w:rsidRDefault="0039122B" w:rsidP="0039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47F35">
        <w:rPr>
          <w:rFonts w:ascii="Times New Roman" w:eastAsia="Times New Roman" w:hAnsi="Times New Roman" w:cs="Times New Roman"/>
          <w:b/>
          <w:lang w:eastAsia="ru-RU"/>
        </w:rPr>
        <w:t>направления 37.03.01 «Психология»</w:t>
      </w:r>
    </w:p>
    <w:p w14:paraId="7540C1D0" w14:textId="76A88870" w:rsidR="0039122B" w:rsidRPr="00C47F35" w:rsidRDefault="005E0FF8" w:rsidP="0039122B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47F35">
        <w:rPr>
          <w:rFonts w:ascii="Times New Roman" w:eastAsia="Times New Roman" w:hAnsi="Times New Roman" w:cs="Times New Roman"/>
          <w:b/>
          <w:lang w:eastAsia="ru-RU"/>
        </w:rPr>
        <w:t xml:space="preserve">группы </w:t>
      </w:r>
      <w:r w:rsidR="0091682E" w:rsidRPr="00C47F35">
        <w:rPr>
          <w:rFonts w:ascii="Times New Roman" w:eastAsia="Times New Roman" w:hAnsi="Times New Roman" w:cs="Times New Roman"/>
          <w:b/>
          <w:lang w:eastAsia="ru-RU"/>
        </w:rPr>
        <w:t>П</w:t>
      </w:r>
      <w:r w:rsidR="0039122B" w:rsidRPr="00C47F35">
        <w:rPr>
          <w:rFonts w:ascii="Times New Roman" w:eastAsia="Times New Roman" w:hAnsi="Times New Roman" w:cs="Times New Roman"/>
          <w:b/>
          <w:lang w:eastAsia="ru-RU"/>
        </w:rPr>
        <w:t>-1(срок обучения 4 года</w:t>
      </w:r>
      <w:r w:rsidR="0091682E" w:rsidRPr="00C47F35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39122B" w:rsidRPr="00C47F35">
        <w:rPr>
          <w:rFonts w:ascii="Times New Roman" w:eastAsia="Times New Roman" w:hAnsi="Times New Roman" w:cs="Times New Roman"/>
          <w:b/>
          <w:lang w:eastAsia="ru-RU"/>
        </w:rPr>
        <w:t>очная форма)</w:t>
      </w:r>
    </w:p>
    <w:p w14:paraId="61D04848" w14:textId="06A280C3" w:rsidR="0039122B" w:rsidRPr="00C47F35" w:rsidRDefault="003061CF" w:rsidP="001202AC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47F35">
        <w:rPr>
          <w:rFonts w:ascii="Times New Roman" w:eastAsia="Times New Roman" w:hAnsi="Times New Roman" w:cs="Times New Roman"/>
          <w:b/>
          <w:lang w:eastAsia="ru-RU"/>
        </w:rPr>
        <w:t>с 01.1</w:t>
      </w:r>
      <w:r w:rsidR="0071014E">
        <w:rPr>
          <w:rFonts w:ascii="Times New Roman" w:eastAsia="Times New Roman" w:hAnsi="Times New Roman" w:cs="Times New Roman"/>
          <w:b/>
          <w:lang w:eastAsia="ru-RU"/>
        </w:rPr>
        <w:t>2</w:t>
      </w:r>
      <w:r w:rsidRPr="00C47F35">
        <w:rPr>
          <w:rFonts w:ascii="Times New Roman" w:eastAsia="Times New Roman" w:hAnsi="Times New Roman" w:cs="Times New Roman"/>
          <w:b/>
          <w:lang w:eastAsia="ru-RU"/>
        </w:rPr>
        <w:t>.2025 г. по 30.1</w:t>
      </w:r>
      <w:r w:rsidR="0071014E">
        <w:rPr>
          <w:rFonts w:ascii="Times New Roman" w:eastAsia="Times New Roman" w:hAnsi="Times New Roman" w:cs="Times New Roman"/>
          <w:b/>
          <w:lang w:eastAsia="ru-RU"/>
        </w:rPr>
        <w:t>2</w:t>
      </w:r>
      <w:r w:rsidRPr="00C47F35">
        <w:rPr>
          <w:rFonts w:ascii="Times New Roman" w:eastAsia="Times New Roman" w:hAnsi="Times New Roman" w:cs="Times New Roman"/>
          <w:b/>
          <w:lang w:eastAsia="ru-RU"/>
        </w:rPr>
        <w:t>.2025</w:t>
      </w:r>
    </w:p>
    <w:tbl>
      <w:tblPr>
        <w:tblW w:w="1130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77"/>
        <w:gridCol w:w="2835"/>
        <w:gridCol w:w="1984"/>
        <w:gridCol w:w="3402"/>
        <w:gridCol w:w="670"/>
      </w:tblGrid>
      <w:tr w:rsidR="0039122B" w:rsidRPr="00F32D60" w14:paraId="71590A9B" w14:textId="77777777" w:rsidTr="006D2E0C">
        <w:trPr>
          <w:trHeight w:val="420"/>
        </w:trPr>
        <w:tc>
          <w:tcPr>
            <w:tcW w:w="1134" w:type="dxa"/>
          </w:tcPr>
          <w:p w14:paraId="0E71DEA8" w14:textId="77777777" w:rsidR="0039122B" w:rsidRPr="00F32D60" w:rsidRDefault="0039122B" w:rsidP="00F3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Hlk210983969"/>
            <w:bookmarkStart w:id="1" w:name="_Hlk210462043"/>
            <w:r w:rsidRPr="00F32D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77" w:type="dxa"/>
          </w:tcPr>
          <w:p w14:paraId="4177871B" w14:textId="77777777" w:rsidR="0039122B" w:rsidRPr="00F32D60" w:rsidRDefault="0039122B" w:rsidP="0039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835" w:type="dxa"/>
          </w:tcPr>
          <w:p w14:paraId="2186F9DE" w14:textId="77777777" w:rsidR="0039122B" w:rsidRPr="00F32D60" w:rsidRDefault="0039122B" w:rsidP="0039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1984" w:type="dxa"/>
          </w:tcPr>
          <w:p w14:paraId="522C7212" w14:textId="77777777" w:rsidR="0039122B" w:rsidRPr="00F32D60" w:rsidRDefault="0039122B" w:rsidP="0039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занятия</w:t>
            </w:r>
          </w:p>
        </w:tc>
        <w:tc>
          <w:tcPr>
            <w:tcW w:w="3402" w:type="dxa"/>
          </w:tcPr>
          <w:p w14:paraId="0E20EDC4" w14:textId="77777777" w:rsidR="0039122B" w:rsidRPr="00F32D60" w:rsidRDefault="0039122B" w:rsidP="0039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 преподавателя</w:t>
            </w:r>
          </w:p>
        </w:tc>
        <w:tc>
          <w:tcPr>
            <w:tcW w:w="670" w:type="dxa"/>
          </w:tcPr>
          <w:p w14:paraId="204E27C9" w14:textId="77777777" w:rsidR="0039122B" w:rsidRPr="00F32D60" w:rsidRDefault="0039122B" w:rsidP="0039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Ауд.</w:t>
            </w:r>
          </w:p>
        </w:tc>
      </w:tr>
      <w:tr w:rsidR="009A118E" w:rsidRPr="00F32D60" w14:paraId="4F8D44FF" w14:textId="77777777" w:rsidTr="006D2E0C">
        <w:trPr>
          <w:trHeight w:val="241"/>
        </w:trPr>
        <w:tc>
          <w:tcPr>
            <w:tcW w:w="1134" w:type="dxa"/>
            <w:vMerge w:val="restart"/>
          </w:tcPr>
          <w:p w14:paraId="3523D8DF" w14:textId="77777777" w:rsidR="009A118E" w:rsidRPr="009A118E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11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03.12.2025</w:t>
            </w:r>
          </w:p>
          <w:p w14:paraId="06165A26" w14:textId="3B43AF37" w:rsidR="009A118E" w:rsidRPr="009A118E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11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277" w:type="dxa"/>
          </w:tcPr>
          <w:p w14:paraId="228D1FD3" w14:textId="0B942EF7" w:rsidR="009A118E" w:rsidRPr="00B97A38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7A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17.30</w:t>
            </w:r>
            <w:r w:rsidRPr="00B97A38">
              <w:rPr>
                <w:rFonts w:ascii="Times New Roman" w:hAnsi="Times New Roman" w:cs="Times New Roman"/>
                <w:sz w:val="20"/>
                <w:szCs w:val="20"/>
              </w:rPr>
              <w:t>-19.00</w:t>
            </w:r>
          </w:p>
        </w:tc>
        <w:tc>
          <w:tcPr>
            <w:tcW w:w="2835" w:type="dxa"/>
          </w:tcPr>
          <w:p w14:paraId="1B0AA816" w14:textId="3CB5749C" w:rsidR="009A118E" w:rsidRPr="00B97A38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психология</w:t>
            </w:r>
          </w:p>
        </w:tc>
        <w:tc>
          <w:tcPr>
            <w:tcW w:w="1984" w:type="dxa"/>
          </w:tcPr>
          <w:p w14:paraId="02DF23F2" w14:textId="18476B67" w:rsidR="009A118E" w:rsidRPr="00B97A38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4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4572A71F" w14:textId="06F00305" w:rsidR="009A118E" w:rsidRPr="00B97A38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Буянова Галина Витальевна</w:t>
            </w:r>
          </w:p>
        </w:tc>
        <w:tc>
          <w:tcPr>
            <w:tcW w:w="670" w:type="dxa"/>
          </w:tcPr>
          <w:p w14:paraId="5A82308C" w14:textId="3DA0337C" w:rsidR="009A118E" w:rsidRPr="00672967" w:rsidRDefault="00672967" w:rsidP="009A1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808</w:t>
            </w:r>
          </w:p>
        </w:tc>
      </w:tr>
      <w:tr w:rsidR="009A118E" w:rsidRPr="00F32D60" w14:paraId="14D1D1B1" w14:textId="77777777" w:rsidTr="006D2E0C">
        <w:trPr>
          <w:trHeight w:val="273"/>
        </w:trPr>
        <w:tc>
          <w:tcPr>
            <w:tcW w:w="1134" w:type="dxa"/>
            <w:vMerge/>
          </w:tcPr>
          <w:p w14:paraId="3019984D" w14:textId="77777777" w:rsidR="009A118E" w:rsidRPr="009A118E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14:paraId="60F49AE9" w14:textId="3F03F8B7" w:rsidR="009A118E" w:rsidRPr="00B97A38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7A38">
              <w:rPr>
                <w:rFonts w:ascii="Times New Roman" w:hAnsi="Times New Roman" w:cs="Times New Roman"/>
                <w:sz w:val="20"/>
                <w:szCs w:val="20"/>
              </w:rPr>
              <w:t>19.10-20.40</w:t>
            </w:r>
          </w:p>
        </w:tc>
        <w:tc>
          <w:tcPr>
            <w:tcW w:w="2835" w:type="dxa"/>
          </w:tcPr>
          <w:p w14:paraId="22E7CDCA" w14:textId="40B09DEC" w:rsidR="009A118E" w:rsidRPr="00B97A38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психология</w:t>
            </w:r>
          </w:p>
        </w:tc>
        <w:tc>
          <w:tcPr>
            <w:tcW w:w="1984" w:type="dxa"/>
          </w:tcPr>
          <w:p w14:paraId="31CE7C80" w14:textId="52A74F09" w:rsidR="009A118E" w:rsidRPr="00B97A38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4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598B043A" w14:textId="778FE01C" w:rsidR="009A118E" w:rsidRPr="00B97A38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Буянова Галина Витальевна</w:t>
            </w:r>
          </w:p>
        </w:tc>
        <w:tc>
          <w:tcPr>
            <w:tcW w:w="670" w:type="dxa"/>
          </w:tcPr>
          <w:p w14:paraId="452E1B15" w14:textId="3A693C6B" w:rsidR="009A118E" w:rsidRPr="00672967" w:rsidRDefault="00672967" w:rsidP="009A1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808</w:t>
            </w:r>
          </w:p>
        </w:tc>
      </w:tr>
      <w:tr w:rsidR="009A118E" w:rsidRPr="00F32D60" w14:paraId="2F418EFA" w14:textId="77777777" w:rsidTr="006D2E0C">
        <w:trPr>
          <w:trHeight w:val="243"/>
        </w:trPr>
        <w:tc>
          <w:tcPr>
            <w:tcW w:w="1134" w:type="dxa"/>
            <w:vMerge w:val="restart"/>
          </w:tcPr>
          <w:p w14:paraId="71D3E50D" w14:textId="23077DF0" w:rsidR="009A118E" w:rsidRPr="009A118E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11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04.12.2025</w:t>
            </w:r>
          </w:p>
          <w:p w14:paraId="33B6B640" w14:textId="5903AA0A" w:rsidR="009A118E" w:rsidRPr="009A118E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11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277" w:type="dxa"/>
          </w:tcPr>
          <w:p w14:paraId="037A7E89" w14:textId="00264E8E" w:rsidR="009A118E" w:rsidRPr="00F32D60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7A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17.30</w:t>
            </w:r>
            <w:r w:rsidRPr="00B97A38">
              <w:rPr>
                <w:rFonts w:ascii="Times New Roman" w:hAnsi="Times New Roman" w:cs="Times New Roman"/>
                <w:sz w:val="20"/>
                <w:szCs w:val="20"/>
              </w:rPr>
              <w:t>-19.00</w:t>
            </w:r>
          </w:p>
        </w:tc>
        <w:tc>
          <w:tcPr>
            <w:tcW w:w="2835" w:type="dxa"/>
          </w:tcPr>
          <w:p w14:paraId="0D54F39D" w14:textId="11FCF3E1" w:rsidR="009A118E" w:rsidRPr="00672967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2967">
              <w:rPr>
                <w:rFonts w:ascii="Times New Roman" w:hAnsi="Times New Roman" w:cs="Times New Roman"/>
                <w:bCs/>
                <w:sz w:val="20"/>
                <w:szCs w:val="20"/>
              </w:rPr>
              <w:t>Социология</w:t>
            </w:r>
          </w:p>
        </w:tc>
        <w:tc>
          <w:tcPr>
            <w:tcW w:w="1984" w:type="dxa"/>
          </w:tcPr>
          <w:p w14:paraId="0F127719" w14:textId="3024C7B8" w:rsidR="009A118E" w:rsidRPr="00672967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2967">
              <w:rPr>
                <w:rFonts w:ascii="Times New Roman" w:hAnsi="Times New Roman" w:cs="Times New Roman"/>
                <w:bCs/>
                <w:sz w:val="20"/>
                <w:szCs w:val="20"/>
              </w:rPr>
              <w:t>лекция</w:t>
            </w:r>
          </w:p>
        </w:tc>
        <w:tc>
          <w:tcPr>
            <w:tcW w:w="3402" w:type="dxa"/>
          </w:tcPr>
          <w:p w14:paraId="526FC23D" w14:textId="0E0EB48A" w:rsidR="009A118E" w:rsidRPr="00672967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2967">
              <w:rPr>
                <w:rFonts w:ascii="Times New Roman" w:hAnsi="Times New Roman" w:cs="Times New Roman"/>
                <w:bCs/>
                <w:sz w:val="20"/>
                <w:szCs w:val="20"/>
              </w:rPr>
              <w:t>Антипьев Константин Анатольевич</w:t>
            </w:r>
          </w:p>
        </w:tc>
        <w:tc>
          <w:tcPr>
            <w:tcW w:w="670" w:type="dxa"/>
          </w:tcPr>
          <w:p w14:paraId="247B74EE" w14:textId="5878295A" w:rsidR="009A118E" w:rsidRPr="0071014E" w:rsidRDefault="00672967" w:rsidP="009A1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805</w:t>
            </w:r>
          </w:p>
        </w:tc>
      </w:tr>
      <w:tr w:rsidR="009A118E" w:rsidRPr="00F32D60" w14:paraId="2FAC6E8F" w14:textId="77777777" w:rsidTr="006D2E0C">
        <w:trPr>
          <w:trHeight w:val="133"/>
        </w:trPr>
        <w:tc>
          <w:tcPr>
            <w:tcW w:w="1134" w:type="dxa"/>
            <w:vMerge/>
          </w:tcPr>
          <w:p w14:paraId="56AC5DBC" w14:textId="77777777" w:rsidR="009A118E" w:rsidRPr="0071014E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14:paraId="2D94E4A4" w14:textId="58A05E9F" w:rsidR="009A118E" w:rsidRPr="00F32D60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7A38">
              <w:rPr>
                <w:rFonts w:ascii="Times New Roman" w:hAnsi="Times New Roman" w:cs="Times New Roman"/>
                <w:sz w:val="20"/>
                <w:szCs w:val="20"/>
              </w:rPr>
              <w:t>19.10-20.40</w:t>
            </w:r>
          </w:p>
        </w:tc>
        <w:tc>
          <w:tcPr>
            <w:tcW w:w="2835" w:type="dxa"/>
          </w:tcPr>
          <w:p w14:paraId="44143E45" w14:textId="6530CBAD" w:rsidR="009A118E" w:rsidRPr="00672967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2967">
              <w:rPr>
                <w:rFonts w:ascii="Times New Roman" w:hAnsi="Times New Roman" w:cs="Times New Roman"/>
                <w:sz w:val="20"/>
                <w:szCs w:val="20"/>
              </w:rPr>
              <w:t>Социология</w:t>
            </w:r>
          </w:p>
        </w:tc>
        <w:tc>
          <w:tcPr>
            <w:tcW w:w="1984" w:type="dxa"/>
          </w:tcPr>
          <w:p w14:paraId="57A5BCF9" w14:textId="1C0298DF" w:rsidR="009A118E" w:rsidRPr="00672967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2967">
              <w:rPr>
                <w:rFonts w:ascii="Times New Roman" w:hAnsi="Times New Roman" w:cs="Times New Roman"/>
                <w:bCs/>
                <w:sz w:val="20"/>
                <w:szCs w:val="20"/>
              </w:rPr>
              <w:t>лекция</w:t>
            </w:r>
          </w:p>
        </w:tc>
        <w:tc>
          <w:tcPr>
            <w:tcW w:w="3402" w:type="dxa"/>
          </w:tcPr>
          <w:p w14:paraId="0C4F897B" w14:textId="2AAF6181" w:rsidR="009A118E" w:rsidRPr="00672967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2967">
              <w:rPr>
                <w:rFonts w:ascii="Times New Roman" w:hAnsi="Times New Roman" w:cs="Times New Roman"/>
                <w:bCs/>
                <w:sz w:val="20"/>
                <w:szCs w:val="20"/>
              </w:rPr>
              <w:t>Антипьев Константин Анатольевич</w:t>
            </w:r>
          </w:p>
        </w:tc>
        <w:tc>
          <w:tcPr>
            <w:tcW w:w="670" w:type="dxa"/>
          </w:tcPr>
          <w:p w14:paraId="6259F22C" w14:textId="11BC7AD1" w:rsidR="009A118E" w:rsidRPr="0071014E" w:rsidRDefault="00672967" w:rsidP="009A1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805</w:t>
            </w:r>
          </w:p>
        </w:tc>
      </w:tr>
      <w:tr w:rsidR="009A118E" w:rsidRPr="00F32D60" w14:paraId="52209D4A" w14:textId="77777777" w:rsidTr="006D2E0C">
        <w:trPr>
          <w:trHeight w:val="315"/>
        </w:trPr>
        <w:tc>
          <w:tcPr>
            <w:tcW w:w="1134" w:type="dxa"/>
            <w:vMerge w:val="restart"/>
          </w:tcPr>
          <w:p w14:paraId="59DDC11E" w14:textId="73418BBF" w:rsidR="009A118E" w:rsidRPr="0071014E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05.12.2025</w:t>
            </w:r>
          </w:p>
          <w:p w14:paraId="7E862907" w14:textId="2B468F4A" w:rsidR="009A118E" w:rsidRPr="0071014E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277" w:type="dxa"/>
          </w:tcPr>
          <w:p w14:paraId="7BE0FC88" w14:textId="7147326E" w:rsidR="009A118E" w:rsidRPr="00F32D60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</w:t>
            </w: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-19.00</w:t>
            </w:r>
          </w:p>
        </w:tc>
        <w:tc>
          <w:tcPr>
            <w:tcW w:w="2835" w:type="dxa"/>
          </w:tcPr>
          <w:p w14:paraId="0144EB84" w14:textId="4F9980CF" w:rsidR="009A118E" w:rsidRPr="00672967" w:rsidRDefault="009A118E" w:rsidP="009A11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психология</w:t>
            </w:r>
          </w:p>
        </w:tc>
        <w:tc>
          <w:tcPr>
            <w:tcW w:w="1984" w:type="dxa"/>
          </w:tcPr>
          <w:p w14:paraId="4C0BCF0A" w14:textId="4EEF6D0D" w:rsidR="009A118E" w:rsidRPr="00672967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7C12934A" w14:textId="52375C1F" w:rsidR="009A118E" w:rsidRPr="00672967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Буянова Галина Витальевна</w:t>
            </w:r>
          </w:p>
        </w:tc>
        <w:tc>
          <w:tcPr>
            <w:tcW w:w="670" w:type="dxa"/>
          </w:tcPr>
          <w:p w14:paraId="6FA96F52" w14:textId="4FD6F682" w:rsidR="009A118E" w:rsidRPr="00F32D60" w:rsidRDefault="00672967" w:rsidP="009A1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</w:tr>
      <w:tr w:rsidR="009A118E" w:rsidRPr="00F32D60" w14:paraId="41C7ED2B" w14:textId="77777777" w:rsidTr="006D2E0C">
        <w:trPr>
          <w:trHeight w:val="261"/>
        </w:trPr>
        <w:tc>
          <w:tcPr>
            <w:tcW w:w="1134" w:type="dxa"/>
            <w:vMerge/>
          </w:tcPr>
          <w:p w14:paraId="7B62E416" w14:textId="77777777" w:rsidR="009A118E" w:rsidRPr="0071014E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14:paraId="1BD51449" w14:textId="5366A9C2" w:rsidR="009A118E" w:rsidRPr="00F32D60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19.10-20.40</w:t>
            </w:r>
          </w:p>
        </w:tc>
        <w:tc>
          <w:tcPr>
            <w:tcW w:w="2835" w:type="dxa"/>
          </w:tcPr>
          <w:p w14:paraId="5877E466" w14:textId="30D5E748" w:rsidR="009A118E" w:rsidRPr="00672967" w:rsidRDefault="009A118E" w:rsidP="009A11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психология</w:t>
            </w:r>
          </w:p>
        </w:tc>
        <w:tc>
          <w:tcPr>
            <w:tcW w:w="1984" w:type="dxa"/>
          </w:tcPr>
          <w:p w14:paraId="0A81F985" w14:textId="19167CB7" w:rsidR="009A118E" w:rsidRPr="00672967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374E1C56" w14:textId="0EBB3DDE" w:rsidR="009A118E" w:rsidRPr="00672967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Буянова Галина Витальевна</w:t>
            </w:r>
          </w:p>
        </w:tc>
        <w:tc>
          <w:tcPr>
            <w:tcW w:w="670" w:type="dxa"/>
          </w:tcPr>
          <w:p w14:paraId="4AA1F1D9" w14:textId="17CD7A7B" w:rsidR="009A118E" w:rsidRPr="00F32D60" w:rsidRDefault="00672967" w:rsidP="009A1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</w:tr>
      <w:tr w:rsidR="009A118E" w:rsidRPr="00F32D60" w14:paraId="2428E8E5" w14:textId="77777777" w:rsidTr="006D2E0C">
        <w:trPr>
          <w:trHeight w:val="204"/>
        </w:trPr>
        <w:tc>
          <w:tcPr>
            <w:tcW w:w="1134" w:type="dxa"/>
            <w:vMerge w:val="restart"/>
          </w:tcPr>
          <w:p w14:paraId="5DE1929C" w14:textId="7AF615BA" w:rsidR="009A118E" w:rsidRPr="0071014E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06.12.2025</w:t>
            </w:r>
          </w:p>
          <w:p w14:paraId="5CBFC1A3" w14:textId="31C2591E" w:rsidR="009A118E" w:rsidRPr="0071014E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277" w:type="dxa"/>
          </w:tcPr>
          <w:p w14:paraId="43747822" w14:textId="09115414" w:rsidR="009A118E" w:rsidRPr="00F32D60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8.30</w:t>
            </w: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-10.00</w:t>
            </w:r>
          </w:p>
        </w:tc>
        <w:tc>
          <w:tcPr>
            <w:tcW w:w="2835" w:type="dxa"/>
          </w:tcPr>
          <w:p w14:paraId="66319C19" w14:textId="1B45BDAC" w:rsidR="009A118E" w:rsidRPr="00672967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1984" w:type="dxa"/>
          </w:tcPr>
          <w:p w14:paraId="183E4C91" w14:textId="060DD585" w:rsidR="009A118E" w:rsidRPr="00672967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290C1637" w14:textId="25FECF0C" w:rsidR="009A118E" w:rsidRPr="00672967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Антипьев Константин Анатольевич</w:t>
            </w:r>
          </w:p>
        </w:tc>
        <w:tc>
          <w:tcPr>
            <w:tcW w:w="670" w:type="dxa"/>
          </w:tcPr>
          <w:p w14:paraId="4FBD1705" w14:textId="479F9AF3" w:rsidR="009A118E" w:rsidRPr="00F32D60" w:rsidRDefault="00672967" w:rsidP="009A1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</w:tr>
      <w:tr w:rsidR="009A118E" w:rsidRPr="00F32D60" w14:paraId="762807D0" w14:textId="77777777" w:rsidTr="006D2E0C">
        <w:trPr>
          <w:trHeight w:val="283"/>
        </w:trPr>
        <w:tc>
          <w:tcPr>
            <w:tcW w:w="1134" w:type="dxa"/>
            <w:vMerge/>
          </w:tcPr>
          <w:p w14:paraId="72B36192" w14:textId="152D8FCD" w:rsidR="009A118E" w:rsidRPr="0071014E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14:paraId="66B31420" w14:textId="35D07BF7" w:rsidR="009A118E" w:rsidRPr="00F32D60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10.10-</w:t>
            </w: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11.40</w:t>
            </w:r>
          </w:p>
        </w:tc>
        <w:tc>
          <w:tcPr>
            <w:tcW w:w="2835" w:type="dxa"/>
          </w:tcPr>
          <w:p w14:paraId="7F17F3A7" w14:textId="629D4882" w:rsidR="009A118E" w:rsidRPr="00672967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1984" w:type="dxa"/>
          </w:tcPr>
          <w:p w14:paraId="54EB3A50" w14:textId="5BC4F6A7" w:rsidR="009A118E" w:rsidRPr="00672967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5F28F796" w14:textId="7AA1DC79" w:rsidR="009A118E" w:rsidRPr="00672967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Антипьев Константин Анатольевич</w:t>
            </w:r>
          </w:p>
        </w:tc>
        <w:tc>
          <w:tcPr>
            <w:tcW w:w="670" w:type="dxa"/>
          </w:tcPr>
          <w:p w14:paraId="41AF1E3E" w14:textId="441C37F9" w:rsidR="009A118E" w:rsidRPr="00F32D60" w:rsidRDefault="00672967" w:rsidP="009A1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</w:tr>
      <w:tr w:rsidR="009A118E" w:rsidRPr="00F32D60" w14:paraId="0538284E" w14:textId="77777777" w:rsidTr="006D2E0C">
        <w:trPr>
          <w:trHeight w:val="204"/>
        </w:trPr>
        <w:tc>
          <w:tcPr>
            <w:tcW w:w="1134" w:type="dxa"/>
            <w:vMerge/>
          </w:tcPr>
          <w:p w14:paraId="6F5C7EB1" w14:textId="77777777" w:rsidR="009A118E" w:rsidRPr="0071014E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14:paraId="4A753413" w14:textId="77777777" w:rsidR="009A118E" w:rsidRPr="00F32D60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12.00-13.30</w:t>
            </w:r>
          </w:p>
        </w:tc>
        <w:tc>
          <w:tcPr>
            <w:tcW w:w="2835" w:type="dxa"/>
          </w:tcPr>
          <w:p w14:paraId="0D5BACC6" w14:textId="3BDD69DD" w:rsidR="009A118E" w:rsidRPr="00672967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984" w:type="dxa"/>
          </w:tcPr>
          <w:p w14:paraId="10FFE2AD" w14:textId="38331BED" w:rsidR="009A118E" w:rsidRPr="00672967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43A7C9E9" w14:textId="1BC3285E" w:rsidR="009A118E" w:rsidRPr="00672967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Мухачёва Татьяна </w:t>
            </w:r>
            <w:proofErr w:type="spellStart"/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Галактионовна</w:t>
            </w:r>
            <w:proofErr w:type="spellEnd"/>
          </w:p>
        </w:tc>
        <w:tc>
          <w:tcPr>
            <w:tcW w:w="670" w:type="dxa"/>
          </w:tcPr>
          <w:p w14:paraId="16F9B8ED" w14:textId="5772EBCF" w:rsidR="009A118E" w:rsidRPr="00F32D60" w:rsidRDefault="00672967" w:rsidP="009A1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</w:t>
            </w:r>
          </w:p>
        </w:tc>
      </w:tr>
      <w:tr w:rsidR="009A118E" w:rsidRPr="00F32D60" w14:paraId="31A565FF" w14:textId="77777777" w:rsidTr="006D2E0C">
        <w:trPr>
          <w:trHeight w:val="311"/>
        </w:trPr>
        <w:tc>
          <w:tcPr>
            <w:tcW w:w="1134" w:type="dxa"/>
            <w:vMerge/>
          </w:tcPr>
          <w:p w14:paraId="566EE165" w14:textId="77777777" w:rsidR="009A118E" w:rsidRPr="0071014E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14:paraId="76C9CE35" w14:textId="77777777" w:rsidR="009A118E" w:rsidRPr="00F32D60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14.00-15.30</w:t>
            </w:r>
          </w:p>
        </w:tc>
        <w:tc>
          <w:tcPr>
            <w:tcW w:w="2835" w:type="dxa"/>
          </w:tcPr>
          <w:p w14:paraId="36F8C463" w14:textId="28F06CC0" w:rsidR="009A118E" w:rsidRPr="00672967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984" w:type="dxa"/>
          </w:tcPr>
          <w:p w14:paraId="0092CAA2" w14:textId="2A88C9FC" w:rsidR="009A118E" w:rsidRPr="00672967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1A7452F7" w14:textId="5CB97FEB" w:rsidR="009A118E" w:rsidRPr="00672967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Мухачёва Татьяна </w:t>
            </w:r>
            <w:proofErr w:type="spellStart"/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Галактионовна</w:t>
            </w:r>
            <w:proofErr w:type="spellEnd"/>
          </w:p>
        </w:tc>
        <w:tc>
          <w:tcPr>
            <w:tcW w:w="670" w:type="dxa"/>
          </w:tcPr>
          <w:p w14:paraId="7B9F845A" w14:textId="3DC96141" w:rsidR="009A118E" w:rsidRPr="00F32D60" w:rsidRDefault="00672967" w:rsidP="009A1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</w:t>
            </w:r>
          </w:p>
        </w:tc>
      </w:tr>
      <w:tr w:rsidR="009A118E" w:rsidRPr="00F32D60" w14:paraId="0A39D459" w14:textId="77777777" w:rsidTr="006D2E0C">
        <w:trPr>
          <w:trHeight w:val="311"/>
        </w:trPr>
        <w:tc>
          <w:tcPr>
            <w:tcW w:w="1134" w:type="dxa"/>
            <w:vMerge w:val="restart"/>
          </w:tcPr>
          <w:p w14:paraId="15A5C42A" w14:textId="77777777" w:rsidR="009A118E" w:rsidRPr="0071014E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10.12.2025</w:t>
            </w:r>
          </w:p>
          <w:p w14:paraId="00B71719" w14:textId="13633B6E" w:rsidR="009A118E" w:rsidRPr="00B97A38" w:rsidRDefault="009A118E" w:rsidP="009A11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277" w:type="dxa"/>
          </w:tcPr>
          <w:p w14:paraId="0AFDC9BD" w14:textId="7FA3AB30" w:rsidR="009A118E" w:rsidRPr="00F32D60" w:rsidRDefault="003D1558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</w:t>
            </w:r>
            <w:r w:rsidR="009A118E" w:rsidRPr="00B97A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9A118E" w:rsidRPr="00B97A38">
              <w:rPr>
                <w:rFonts w:ascii="Times New Roman" w:hAnsi="Times New Roman" w:cs="Times New Roman"/>
                <w:sz w:val="20"/>
                <w:szCs w:val="20"/>
              </w:rPr>
              <w:t>-19.00</w:t>
            </w:r>
          </w:p>
        </w:tc>
        <w:tc>
          <w:tcPr>
            <w:tcW w:w="2835" w:type="dxa"/>
          </w:tcPr>
          <w:p w14:paraId="45311F38" w14:textId="0576AD1E" w:rsidR="009A118E" w:rsidRPr="00672967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психология</w:t>
            </w:r>
          </w:p>
        </w:tc>
        <w:tc>
          <w:tcPr>
            <w:tcW w:w="1984" w:type="dxa"/>
          </w:tcPr>
          <w:p w14:paraId="0887783C" w14:textId="34DC0F45" w:rsidR="009A118E" w:rsidRPr="00672967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501C392A" w14:textId="7942ACD2" w:rsidR="009A118E" w:rsidRPr="00672967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Буянова Галина Витальевна</w:t>
            </w:r>
          </w:p>
        </w:tc>
        <w:tc>
          <w:tcPr>
            <w:tcW w:w="670" w:type="dxa"/>
          </w:tcPr>
          <w:p w14:paraId="65C9CFE8" w14:textId="509159A2" w:rsidR="009A118E" w:rsidRDefault="00672967" w:rsidP="009A1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</w:tr>
      <w:tr w:rsidR="009A118E" w:rsidRPr="00F32D60" w14:paraId="1303F067" w14:textId="77777777" w:rsidTr="006D2E0C">
        <w:trPr>
          <w:trHeight w:val="191"/>
        </w:trPr>
        <w:tc>
          <w:tcPr>
            <w:tcW w:w="1134" w:type="dxa"/>
            <w:vMerge/>
          </w:tcPr>
          <w:p w14:paraId="2A5BD197" w14:textId="77777777" w:rsidR="009A118E" w:rsidRPr="0071014E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14:paraId="1F8453FE" w14:textId="167F80EC" w:rsidR="009A118E" w:rsidRPr="00F32D60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A38">
              <w:rPr>
                <w:rFonts w:ascii="Times New Roman" w:hAnsi="Times New Roman" w:cs="Times New Roman"/>
                <w:sz w:val="20"/>
                <w:szCs w:val="20"/>
              </w:rPr>
              <w:t>19.10-20.40</w:t>
            </w:r>
          </w:p>
        </w:tc>
        <w:tc>
          <w:tcPr>
            <w:tcW w:w="2835" w:type="dxa"/>
          </w:tcPr>
          <w:p w14:paraId="3296EB5A" w14:textId="0DECDD91" w:rsidR="009A118E" w:rsidRPr="00672967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психология</w:t>
            </w:r>
          </w:p>
        </w:tc>
        <w:tc>
          <w:tcPr>
            <w:tcW w:w="1984" w:type="dxa"/>
          </w:tcPr>
          <w:p w14:paraId="62CF9863" w14:textId="52FCBF18" w:rsidR="009A118E" w:rsidRPr="00672967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5115ECC0" w14:textId="453BD722" w:rsidR="009A118E" w:rsidRPr="00672967" w:rsidRDefault="009A118E" w:rsidP="009A1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Буянова Галина Витальевна</w:t>
            </w:r>
          </w:p>
        </w:tc>
        <w:tc>
          <w:tcPr>
            <w:tcW w:w="670" w:type="dxa"/>
          </w:tcPr>
          <w:p w14:paraId="512852F9" w14:textId="61AFA920" w:rsidR="009A118E" w:rsidRDefault="00672967" w:rsidP="009A1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</w:tr>
      <w:tr w:rsidR="00672967" w:rsidRPr="00F32D60" w14:paraId="5A0B66E8" w14:textId="77777777" w:rsidTr="006D2E0C">
        <w:trPr>
          <w:trHeight w:val="295"/>
        </w:trPr>
        <w:tc>
          <w:tcPr>
            <w:tcW w:w="1134" w:type="dxa"/>
            <w:vMerge w:val="restart"/>
          </w:tcPr>
          <w:p w14:paraId="55BE2AB5" w14:textId="495829CD" w:rsidR="00672967" w:rsidRPr="0071014E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.12.2025</w:t>
            </w:r>
          </w:p>
          <w:p w14:paraId="2410CBF9" w14:textId="13159961" w:rsidR="00672967" w:rsidRPr="0071014E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277" w:type="dxa"/>
          </w:tcPr>
          <w:p w14:paraId="336DD4D7" w14:textId="48C7A3CD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</w:t>
            </w: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-19.00</w:t>
            </w:r>
          </w:p>
        </w:tc>
        <w:tc>
          <w:tcPr>
            <w:tcW w:w="2835" w:type="dxa"/>
          </w:tcPr>
          <w:p w14:paraId="178B1D97" w14:textId="05D36CDA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hAnsi="Times New Roman" w:cs="Times New Roman"/>
                <w:bCs/>
                <w:sz w:val="20"/>
                <w:szCs w:val="20"/>
              </w:rPr>
              <w:t>Социология</w:t>
            </w:r>
          </w:p>
        </w:tc>
        <w:tc>
          <w:tcPr>
            <w:tcW w:w="1984" w:type="dxa"/>
          </w:tcPr>
          <w:p w14:paraId="4EFAE965" w14:textId="1B03AA43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hAnsi="Times New Roman" w:cs="Times New Roman"/>
                <w:bCs/>
                <w:sz w:val="20"/>
                <w:szCs w:val="20"/>
              </w:rPr>
              <w:t>лекция</w:t>
            </w:r>
          </w:p>
        </w:tc>
        <w:tc>
          <w:tcPr>
            <w:tcW w:w="3402" w:type="dxa"/>
          </w:tcPr>
          <w:p w14:paraId="0AD8A2BC" w14:textId="76A7863F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hAnsi="Times New Roman" w:cs="Times New Roman"/>
                <w:bCs/>
                <w:sz w:val="20"/>
                <w:szCs w:val="20"/>
              </w:rPr>
              <w:t>Антипьев Константин Анатольевич</w:t>
            </w:r>
          </w:p>
        </w:tc>
        <w:tc>
          <w:tcPr>
            <w:tcW w:w="670" w:type="dxa"/>
          </w:tcPr>
          <w:p w14:paraId="33E7AE03" w14:textId="70C02147" w:rsidR="00672967" w:rsidRPr="00F32D60" w:rsidRDefault="00672967" w:rsidP="0067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805</w:t>
            </w:r>
          </w:p>
        </w:tc>
      </w:tr>
      <w:tr w:rsidR="00672967" w:rsidRPr="00F32D60" w14:paraId="5D3F7A6E" w14:textId="77777777" w:rsidTr="006D2E0C">
        <w:trPr>
          <w:trHeight w:val="295"/>
        </w:trPr>
        <w:tc>
          <w:tcPr>
            <w:tcW w:w="1134" w:type="dxa"/>
            <w:vMerge/>
          </w:tcPr>
          <w:p w14:paraId="2AE6E9F1" w14:textId="77777777" w:rsidR="00672967" w:rsidRPr="0071014E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14:paraId="77A97A12" w14:textId="2DE3CCD6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19.10-20.40</w:t>
            </w:r>
          </w:p>
        </w:tc>
        <w:tc>
          <w:tcPr>
            <w:tcW w:w="2835" w:type="dxa"/>
          </w:tcPr>
          <w:p w14:paraId="3BBCF53B" w14:textId="13D61F81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hAnsi="Times New Roman" w:cs="Times New Roman"/>
                <w:sz w:val="20"/>
                <w:szCs w:val="20"/>
              </w:rPr>
              <w:t>Социология</w:t>
            </w:r>
          </w:p>
        </w:tc>
        <w:tc>
          <w:tcPr>
            <w:tcW w:w="1984" w:type="dxa"/>
          </w:tcPr>
          <w:p w14:paraId="5B18B977" w14:textId="1883566E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hAnsi="Times New Roman" w:cs="Times New Roman"/>
                <w:bCs/>
                <w:sz w:val="20"/>
                <w:szCs w:val="20"/>
              </w:rPr>
              <w:t>лекция</w:t>
            </w:r>
          </w:p>
        </w:tc>
        <w:tc>
          <w:tcPr>
            <w:tcW w:w="3402" w:type="dxa"/>
          </w:tcPr>
          <w:p w14:paraId="5E8FECAF" w14:textId="01978724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hAnsi="Times New Roman" w:cs="Times New Roman"/>
                <w:bCs/>
                <w:sz w:val="20"/>
                <w:szCs w:val="20"/>
              </w:rPr>
              <w:t>Антипьев Константин Анатольевич</w:t>
            </w:r>
          </w:p>
        </w:tc>
        <w:tc>
          <w:tcPr>
            <w:tcW w:w="670" w:type="dxa"/>
          </w:tcPr>
          <w:p w14:paraId="5277E956" w14:textId="15C99B4E" w:rsidR="00672967" w:rsidRPr="00F32D60" w:rsidRDefault="00672967" w:rsidP="0067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805</w:t>
            </w:r>
          </w:p>
        </w:tc>
      </w:tr>
      <w:tr w:rsidR="00672967" w:rsidRPr="00F32D60" w14:paraId="0FA0CACB" w14:textId="77777777" w:rsidTr="006D2E0C">
        <w:trPr>
          <w:trHeight w:val="295"/>
        </w:trPr>
        <w:tc>
          <w:tcPr>
            <w:tcW w:w="1134" w:type="dxa"/>
            <w:vMerge w:val="restart"/>
          </w:tcPr>
          <w:p w14:paraId="76A4F43B" w14:textId="48C8C6AD" w:rsidR="00672967" w:rsidRPr="0071014E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12.12.2025</w:t>
            </w:r>
          </w:p>
          <w:p w14:paraId="0068E971" w14:textId="313A6EC0" w:rsidR="00672967" w:rsidRPr="0071014E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277" w:type="dxa"/>
          </w:tcPr>
          <w:p w14:paraId="53D04055" w14:textId="3D5E4221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</w:t>
            </w: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-19.00</w:t>
            </w:r>
          </w:p>
        </w:tc>
        <w:tc>
          <w:tcPr>
            <w:tcW w:w="2835" w:type="dxa"/>
          </w:tcPr>
          <w:p w14:paraId="7740E421" w14:textId="00D3A4B9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психология</w:t>
            </w:r>
          </w:p>
        </w:tc>
        <w:tc>
          <w:tcPr>
            <w:tcW w:w="1984" w:type="dxa"/>
          </w:tcPr>
          <w:p w14:paraId="0F7CB9C1" w14:textId="5263024B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3EEEED04" w14:textId="3B5BD878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Буянова Галина Витальевна</w:t>
            </w:r>
          </w:p>
        </w:tc>
        <w:tc>
          <w:tcPr>
            <w:tcW w:w="670" w:type="dxa"/>
          </w:tcPr>
          <w:p w14:paraId="6F078C5D" w14:textId="7257B236" w:rsidR="00672967" w:rsidRPr="00F32D60" w:rsidRDefault="00672967" w:rsidP="0067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</w:tr>
      <w:tr w:rsidR="00672967" w:rsidRPr="00F32D60" w14:paraId="66753B71" w14:textId="77777777" w:rsidTr="006D2E0C">
        <w:trPr>
          <w:trHeight w:val="295"/>
        </w:trPr>
        <w:tc>
          <w:tcPr>
            <w:tcW w:w="1134" w:type="dxa"/>
            <w:vMerge/>
          </w:tcPr>
          <w:p w14:paraId="0EADED8C" w14:textId="77777777" w:rsidR="00672967" w:rsidRPr="0071014E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14:paraId="417ED6B2" w14:textId="641BB44B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19.10-20.40</w:t>
            </w:r>
          </w:p>
        </w:tc>
        <w:tc>
          <w:tcPr>
            <w:tcW w:w="2835" w:type="dxa"/>
          </w:tcPr>
          <w:p w14:paraId="39FF4567" w14:textId="4D8C396D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психология</w:t>
            </w:r>
          </w:p>
        </w:tc>
        <w:tc>
          <w:tcPr>
            <w:tcW w:w="1984" w:type="dxa"/>
          </w:tcPr>
          <w:p w14:paraId="111658FD" w14:textId="1783EF87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216089D9" w14:textId="3B88DB38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Буянова Галина Витальевна</w:t>
            </w:r>
          </w:p>
        </w:tc>
        <w:tc>
          <w:tcPr>
            <w:tcW w:w="670" w:type="dxa"/>
          </w:tcPr>
          <w:p w14:paraId="0F951C8E" w14:textId="295CA845" w:rsidR="00672967" w:rsidRPr="00F32D60" w:rsidRDefault="00672967" w:rsidP="0067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</w:tr>
      <w:tr w:rsidR="00672967" w:rsidRPr="00F32D60" w14:paraId="00C67F4D" w14:textId="77777777" w:rsidTr="006D2E0C">
        <w:trPr>
          <w:trHeight w:val="295"/>
        </w:trPr>
        <w:tc>
          <w:tcPr>
            <w:tcW w:w="1134" w:type="dxa"/>
            <w:vMerge w:val="restart"/>
          </w:tcPr>
          <w:p w14:paraId="29B78435" w14:textId="60F71685" w:rsidR="00672967" w:rsidRPr="0071014E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13.12.2025</w:t>
            </w:r>
          </w:p>
          <w:p w14:paraId="7D4F8FF0" w14:textId="0057B189" w:rsidR="00672967" w:rsidRPr="0071014E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277" w:type="dxa"/>
          </w:tcPr>
          <w:p w14:paraId="7051F0AE" w14:textId="78D34461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8.30</w:t>
            </w: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-10.00</w:t>
            </w:r>
          </w:p>
        </w:tc>
        <w:tc>
          <w:tcPr>
            <w:tcW w:w="2835" w:type="dxa"/>
          </w:tcPr>
          <w:p w14:paraId="128B4537" w14:textId="2466CF62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1984" w:type="dxa"/>
          </w:tcPr>
          <w:p w14:paraId="03EB0828" w14:textId="2FDAD4C8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6AA48A58" w14:textId="76C96F2D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Антипьев Константин Анатольевич</w:t>
            </w:r>
          </w:p>
        </w:tc>
        <w:tc>
          <w:tcPr>
            <w:tcW w:w="670" w:type="dxa"/>
          </w:tcPr>
          <w:p w14:paraId="455C4B6D" w14:textId="3082E97A" w:rsidR="00672967" w:rsidRPr="00F32D60" w:rsidRDefault="00672967" w:rsidP="0067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</w:tr>
      <w:tr w:rsidR="00672967" w:rsidRPr="00F32D60" w14:paraId="07725669" w14:textId="77777777" w:rsidTr="006D2E0C">
        <w:trPr>
          <w:trHeight w:val="239"/>
        </w:trPr>
        <w:tc>
          <w:tcPr>
            <w:tcW w:w="1134" w:type="dxa"/>
            <w:vMerge/>
          </w:tcPr>
          <w:p w14:paraId="6B5B1BEF" w14:textId="77777777" w:rsidR="00672967" w:rsidRPr="0071014E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14:paraId="214B9983" w14:textId="77777777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10.10-11</w:t>
            </w: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.40</w:t>
            </w:r>
          </w:p>
        </w:tc>
        <w:tc>
          <w:tcPr>
            <w:tcW w:w="2835" w:type="dxa"/>
          </w:tcPr>
          <w:p w14:paraId="6C4CE977" w14:textId="28BB12AD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1984" w:type="dxa"/>
          </w:tcPr>
          <w:p w14:paraId="5DA560E1" w14:textId="7921CE1A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504D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2C82923F" w14:textId="3C0361AF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504D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Антипьев Константин Анатольевич</w:t>
            </w:r>
          </w:p>
        </w:tc>
        <w:tc>
          <w:tcPr>
            <w:tcW w:w="670" w:type="dxa"/>
          </w:tcPr>
          <w:p w14:paraId="2831540E" w14:textId="53F32695" w:rsidR="00672967" w:rsidRPr="00F32D60" w:rsidRDefault="00672967" w:rsidP="0067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</w:tr>
      <w:tr w:rsidR="00672967" w:rsidRPr="00F32D60" w14:paraId="347F2118" w14:textId="77777777" w:rsidTr="006D2E0C">
        <w:trPr>
          <w:trHeight w:val="237"/>
        </w:trPr>
        <w:tc>
          <w:tcPr>
            <w:tcW w:w="1134" w:type="dxa"/>
            <w:vMerge w:val="restart"/>
          </w:tcPr>
          <w:p w14:paraId="6D4FB3A6" w14:textId="77777777" w:rsidR="00672967" w:rsidRPr="0071014E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17.12.2025</w:t>
            </w:r>
          </w:p>
          <w:p w14:paraId="68905250" w14:textId="25ABDC32" w:rsidR="00672967" w:rsidRPr="00B97A38" w:rsidRDefault="00672967" w:rsidP="006729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277" w:type="dxa"/>
          </w:tcPr>
          <w:p w14:paraId="03B2ABD8" w14:textId="78DC7D51" w:rsidR="00672967" w:rsidRPr="00F32D60" w:rsidRDefault="003D1558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</w:t>
            </w:r>
            <w:r w:rsidR="00672967" w:rsidRPr="00B97A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672967" w:rsidRPr="00B97A38">
              <w:rPr>
                <w:rFonts w:ascii="Times New Roman" w:hAnsi="Times New Roman" w:cs="Times New Roman"/>
                <w:sz w:val="20"/>
                <w:szCs w:val="20"/>
              </w:rPr>
              <w:t>-19.00</w:t>
            </w:r>
          </w:p>
        </w:tc>
        <w:tc>
          <w:tcPr>
            <w:tcW w:w="2835" w:type="dxa"/>
          </w:tcPr>
          <w:p w14:paraId="78773CB5" w14:textId="3419A86B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психология</w:t>
            </w:r>
          </w:p>
        </w:tc>
        <w:tc>
          <w:tcPr>
            <w:tcW w:w="1984" w:type="dxa"/>
          </w:tcPr>
          <w:p w14:paraId="1160D149" w14:textId="575EED2F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4A4995CA" w14:textId="6FBDF585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Буянова Галина Витальевна</w:t>
            </w:r>
          </w:p>
        </w:tc>
        <w:tc>
          <w:tcPr>
            <w:tcW w:w="670" w:type="dxa"/>
          </w:tcPr>
          <w:p w14:paraId="04045009" w14:textId="369C2920" w:rsidR="00672967" w:rsidRPr="00F32D60" w:rsidRDefault="00672967" w:rsidP="0067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</w:tr>
      <w:tr w:rsidR="00672967" w:rsidRPr="00F32D60" w14:paraId="1313A1D8" w14:textId="77777777" w:rsidTr="006D2E0C">
        <w:trPr>
          <w:trHeight w:val="195"/>
        </w:trPr>
        <w:tc>
          <w:tcPr>
            <w:tcW w:w="1134" w:type="dxa"/>
            <w:vMerge/>
          </w:tcPr>
          <w:p w14:paraId="5A49B314" w14:textId="77777777" w:rsidR="00672967" w:rsidRPr="0071014E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14:paraId="5867DD08" w14:textId="712745FD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A38">
              <w:rPr>
                <w:rFonts w:ascii="Times New Roman" w:hAnsi="Times New Roman" w:cs="Times New Roman"/>
                <w:sz w:val="20"/>
                <w:szCs w:val="20"/>
              </w:rPr>
              <w:t>19.10-20.40</w:t>
            </w:r>
          </w:p>
        </w:tc>
        <w:tc>
          <w:tcPr>
            <w:tcW w:w="2835" w:type="dxa"/>
          </w:tcPr>
          <w:p w14:paraId="239762C9" w14:textId="6580DA2A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психология</w:t>
            </w:r>
          </w:p>
        </w:tc>
        <w:tc>
          <w:tcPr>
            <w:tcW w:w="1984" w:type="dxa"/>
          </w:tcPr>
          <w:p w14:paraId="01B57B8F" w14:textId="1B3E5800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2A51DBD1" w14:textId="41C2AA34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Буянова Галина Витальевна</w:t>
            </w:r>
          </w:p>
        </w:tc>
        <w:tc>
          <w:tcPr>
            <w:tcW w:w="670" w:type="dxa"/>
          </w:tcPr>
          <w:p w14:paraId="216AA39E" w14:textId="1B1DD4D0" w:rsidR="00672967" w:rsidRPr="00F32D60" w:rsidRDefault="00672967" w:rsidP="0067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</w:tr>
      <w:tr w:rsidR="00672967" w:rsidRPr="00F32D60" w14:paraId="2E39AD4F" w14:textId="77777777" w:rsidTr="006D2E0C">
        <w:trPr>
          <w:trHeight w:val="237"/>
        </w:trPr>
        <w:tc>
          <w:tcPr>
            <w:tcW w:w="1134" w:type="dxa"/>
            <w:vMerge w:val="restart"/>
          </w:tcPr>
          <w:p w14:paraId="73117762" w14:textId="2A960BFC" w:rsidR="00672967" w:rsidRPr="0071014E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1966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.12.2025</w:t>
            </w:r>
          </w:p>
          <w:p w14:paraId="4D72AC74" w14:textId="52F6CCAC" w:rsidR="00672967" w:rsidRPr="0071014E" w:rsidRDefault="00196623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277" w:type="dxa"/>
          </w:tcPr>
          <w:p w14:paraId="434EC8EA" w14:textId="0AC8D363" w:rsidR="00672967" w:rsidRPr="001B22F4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A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17.30</w:t>
            </w:r>
            <w:r w:rsidRPr="00B97A38">
              <w:rPr>
                <w:rFonts w:ascii="Times New Roman" w:hAnsi="Times New Roman" w:cs="Times New Roman"/>
                <w:sz w:val="20"/>
                <w:szCs w:val="20"/>
              </w:rPr>
              <w:t>-19.00</w:t>
            </w:r>
          </w:p>
        </w:tc>
        <w:tc>
          <w:tcPr>
            <w:tcW w:w="2835" w:type="dxa"/>
          </w:tcPr>
          <w:p w14:paraId="407E8CA1" w14:textId="1485A3C2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hAnsi="Times New Roman" w:cs="Times New Roman"/>
                <w:bCs/>
                <w:sz w:val="20"/>
                <w:szCs w:val="20"/>
              </w:rPr>
              <w:t>Социология</w:t>
            </w:r>
          </w:p>
        </w:tc>
        <w:tc>
          <w:tcPr>
            <w:tcW w:w="1984" w:type="dxa"/>
          </w:tcPr>
          <w:p w14:paraId="51E5CB3D" w14:textId="65E7FE73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77B2B953" w14:textId="10196BBB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hAnsi="Times New Roman" w:cs="Times New Roman"/>
                <w:bCs/>
                <w:sz w:val="20"/>
                <w:szCs w:val="20"/>
              </w:rPr>
              <w:t>Антипьев Константин Анатольевич</w:t>
            </w:r>
          </w:p>
        </w:tc>
        <w:tc>
          <w:tcPr>
            <w:tcW w:w="670" w:type="dxa"/>
          </w:tcPr>
          <w:p w14:paraId="1E7CA103" w14:textId="3A00A031" w:rsidR="00672967" w:rsidRDefault="00672967" w:rsidP="0067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</w:tr>
      <w:tr w:rsidR="00672967" w:rsidRPr="00F32D60" w14:paraId="6EF14936" w14:textId="77777777" w:rsidTr="006D2E0C">
        <w:trPr>
          <w:trHeight w:val="237"/>
        </w:trPr>
        <w:tc>
          <w:tcPr>
            <w:tcW w:w="1134" w:type="dxa"/>
            <w:vMerge/>
          </w:tcPr>
          <w:p w14:paraId="143AFEAD" w14:textId="77777777" w:rsidR="00672967" w:rsidRPr="0071014E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14:paraId="3648EF3E" w14:textId="556234B6" w:rsidR="00672967" w:rsidRPr="001B22F4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A38">
              <w:rPr>
                <w:rFonts w:ascii="Times New Roman" w:hAnsi="Times New Roman" w:cs="Times New Roman"/>
                <w:sz w:val="20"/>
                <w:szCs w:val="20"/>
              </w:rPr>
              <w:t>19.10-20.40</w:t>
            </w:r>
          </w:p>
        </w:tc>
        <w:tc>
          <w:tcPr>
            <w:tcW w:w="2835" w:type="dxa"/>
          </w:tcPr>
          <w:p w14:paraId="270EE070" w14:textId="3A469244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hAnsi="Times New Roman" w:cs="Times New Roman"/>
                <w:sz w:val="20"/>
                <w:szCs w:val="20"/>
              </w:rPr>
              <w:t>Социология</w:t>
            </w:r>
          </w:p>
        </w:tc>
        <w:tc>
          <w:tcPr>
            <w:tcW w:w="1984" w:type="dxa"/>
          </w:tcPr>
          <w:p w14:paraId="00C4E409" w14:textId="4066106C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1C6CDB5A" w14:textId="2690D148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hAnsi="Times New Roman" w:cs="Times New Roman"/>
                <w:bCs/>
                <w:sz w:val="20"/>
                <w:szCs w:val="20"/>
              </w:rPr>
              <w:t>Антипьев Константин Анатольевич</w:t>
            </w:r>
          </w:p>
        </w:tc>
        <w:tc>
          <w:tcPr>
            <w:tcW w:w="670" w:type="dxa"/>
          </w:tcPr>
          <w:p w14:paraId="1727DA60" w14:textId="2C1A41A3" w:rsidR="00672967" w:rsidRDefault="00672967" w:rsidP="0067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</w:tr>
      <w:tr w:rsidR="00672967" w:rsidRPr="00F32D60" w14:paraId="7C9E0694" w14:textId="77777777" w:rsidTr="006D2E0C">
        <w:trPr>
          <w:trHeight w:val="243"/>
        </w:trPr>
        <w:tc>
          <w:tcPr>
            <w:tcW w:w="1134" w:type="dxa"/>
            <w:vMerge w:val="restart"/>
          </w:tcPr>
          <w:p w14:paraId="1777EA91" w14:textId="5B8BE00A" w:rsidR="00672967" w:rsidRPr="0071014E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19.12.2025</w:t>
            </w:r>
          </w:p>
          <w:p w14:paraId="6B391FCD" w14:textId="6E6E83B5" w:rsidR="00672967" w:rsidRPr="0071014E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277" w:type="dxa"/>
          </w:tcPr>
          <w:p w14:paraId="0985DFBB" w14:textId="6AEB59D1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</w:t>
            </w: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-19.00</w:t>
            </w:r>
          </w:p>
        </w:tc>
        <w:tc>
          <w:tcPr>
            <w:tcW w:w="2835" w:type="dxa"/>
          </w:tcPr>
          <w:p w14:paraId="6FE4BDE8" w14:textId="027D71CB" w:rsidR="00672967" w:rsidRPr="00672967" w:rsidRDefault="00672967" w:rsidP="006729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психология</w:t>
            </w:r>
          </w:p>
        </w:tc>
        <w:tc>
          <w:tcPr>
            <w:tcW w:w="1984" w:type="dxa"/>
          </w:tcPr>
          <w:p w14:paraId="3556573B" w14:textId="21832BB3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4C5D4647" w14:textId="40303949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Буянова Галина Витальевна</w:t>
            </w:r>
          </w:p>
        </w:tc>
        <w:tc>
          <w:tcPr>
            <w:tcW w:w="670" w:type="dxa"/>
          </w:tcPr>
          <w:p w14:paraId="315DF573" w14:textId="57793FD2" w:rsidR="00672967" w:rsidRPr="00F32D60" w:rsidRDefault="00672967" w:rsidP="0067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</w:tr>
      <w:tr w:rsidR="00672967" w:rsidRPr="00F32D60" w14:paraId="50AC0EED" w14:textId="77777777" w:rsidTr="006D2E0C">
        <w:trPr>
          <w:trHeight w:val="295"/>
        </w:trPr>
        <w:tc>
          <w:tcPr>
            <w:tcW w:w="1134" w:type="dxa"/>
            <w:vMerge/>
          </w:tcPr>
          <w:p w14:paraId="39C83CD3" w14:textId="77777777" w:rsidR="00672967" w:rsidRPr="0071014E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14:paraId="51D2350E" w14:textId="61E1A9C0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19.10-20.40</w:t>
            </w:r>
          </w:p>
        </w:tc>
        <w:tc>
          <w:tcPr>
            <w:tcW w:w="2835" w:type="dxa"/>
          </w:tcPr>
          <w:p w14:paraId="084A4217" w14:textId="15128C66" w:rsidR="00672967" w:rsidRPr="00672967" w:rsidRDefault="00672967" w:rsidP="006729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психология</w:t>
            </w:r>
          </w:p>
        </w:tc>
        <w:tc>
          <w:tcPr>
            <w:tcW w:w="1984" w:type="dxa"/>
          </w:tcPr>
          <w:p w14:paraId="23D62454" w14:textId="03A0E798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693C784A" w14:textId="4EE17115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Буянова Галина Витальевна</w:t>
            </w:r>
          </w:p>
        </w:tc>
        <w:tc>
          <w:tcPr>
            <w:tcW w:w="670" w:type="dxa"/>
          </w:tcPr>
          <w:p w14:paraId="4FDF9D8D" w14:textId="1B2B81CE" w:rsidR="00672967" w:rsidRPr="00F32D60" w:rsidRDefault="00672967" w:rsidP="0067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</w:tr>
      <w:tr w:rsidR="00672967" w:rsidRPr="00F32D60" w14:paraId="69FF5640" w14:textId="77777777" w:rsidTr="006D2E0C">
        <w:trPr>
          <w:trHeight w:val="165"/>
        </w:trPr>
        <w:tc>
          <w:tcPr>
            <w:tcW w:w="1134" w:type="dxa"/>
            <w:vMerge w:val="restart"/>
          </w:tcPr>
          <w:p w14:paraId="20BFA675" w14:textId="401BAD95" w:rsidR="00672967" w:rsidRPr="0071014E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20.12.2025</w:t>
            </w:r>
          </w:p>
          <w:p w14:paraId="2FE903DB" w14:textId="73618B2D" w:rsidR="00672967" w:rsidRPr="0071014E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277" w:type="dxa"/>
          </w:tcPr>
          <w:p w14:paraId="1945AB53" w14:textId="0DABA08F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8.30</w:t>
            </w: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-10.00</w:t>
            </w:r>
          </w:p>
        </w:tc>
        <w:tc>
          <w:tcPr>
            <w:tcW w:w="2835" w:type="dxa"/>
          </w:tcPr>
          <w:p w14:paraId="20CA3C90" w14:textId="10D9A5CE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1984" w:type="dxa"/>
          </w:tcPr>
          <w:p w14:paraId="098216A4" w14:textId="1B02444D" w:rsidR="00672967" w:rsidRPr="002D42E6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5EAB3924" w14:textId="77C4F4CA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Антипьев Константин Анатольевич</w:t>
            </w:r>
          </w:p>
        </w:tc>
        <w:tc>
          <w:tcPr>
            <w:tcW w:w="670" w:type="dxa"/>
          </w:tcPr>
          <w:p w14:paraId="69BBF052" w14:textId="7D077E07" w:rsidR="00672967" w:rsidRPr="00F32D60" w:rsidRDefault="00672967" w:rsidP="0067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</w:tr>
      <w:tr w:rsidR="00672967" w:rsidRPr="00F32D60" w14:paraId="42A6226E" w14:textId="77777777" w:rsidTr="006D2E0C">
        <w:trPr>
          <w:trHeight w:val="283"/>
        </w:trPr>
        <w:tc>
          <w:tcPr>
            <w:tcW w:w="1134" w:type="dxa"/>
            <w:vMerge/>
          </w:tcPr>
          <w:p w14:paraId="4EE579DF" w14:textId="77777777" w:rsidR="00672967" w:rsidRPr="0071014E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14:paraId="5481447D" w14:textId="77777777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10.10-</w:t>
            </w: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11.40</w:t>
            </w:r>
          </w:p>
        </w:tc>
        <w:tc>
          <w:tcPr>
            <w:tcW w:w="2835" w:type="dxa"/>
          </w:tcPr>
          <w:p w14:paraId="7E2D5F80" w14:textId="59EFE65D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1984" w:type="dxa"/>
          </w:tcPr>
          <w:p w14:paraId="2DB5A783" w14:textId="4102FD23" w:rsidR="00672967" w:rsidRPr="002D42E6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2CE829BA" w14:textId="41BCE859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Антипьев Константин Анатольевич</w:t>
            </w:r>
          </w:p>
        </w:tc>
        <w:tc>
          <w:tcPr>
            <w:tcW w:w="670" w:type="dxa"/>
          </w:tcPr>
          <w:p w14:paraId="619595F1" w14:textId="7E00133E" w:rsidR="00672967" w:rsidRPr="00F32D60" w:rsidRDefault="00672967" w:rsidP="0067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</w:tr>
      <w:tr w:rsidR="00672967" w:rsidRPr="00F32D60" w14:paraId="767C1853" w14:textId="77777777" w:rsidTr="006D2E0C">
        <w:trPr>
          <w:trHeight w:val="204"/>
        </w:trPr>
        <w:tc>
          <w:tcPr>
            <w:tcW w:w="1134" w:type="dxa"/>
            <w:vMerge/>
          </w:tcPr>
          <w:p w14:paraId="7A83B4AB" w14:textId="77777777" w:rsidR="00672967" w:rsidRPr="0071014E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14:paraId="29B6F4BD" w14:textId="77777777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12.00-13.30</w:t>
            </w:r>
          </w:p>
        </w:tc>
        <w:tc>
          <w:tcPr>
            <w:tcW w:w="2835" w:type="dxa"/>
          </w:tcPr>
          <w:p w14:paraId="6AD7D0CC" w14:textId="1BE5BCB2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984" w:type="dxa"/>
          </w:tcPr>
          <w:p w14:paraId="74720FA7" w14:textId="5784B5CE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56CF6916" w14:textId="193F8212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Мухачёва Татьяна </w:t>
            </w:r>
            <w:proofErr w:type="spellStart"/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Галактионовна</w:t>
            </w:r>
            <w:proofErr w:type="spellEnd"/>
          </w:p>
        </w:tc>
        <w:tc>
          <w:tcPr>
            <w:tcW w:w="670" w:type="dxa"/>
          </w:tcPr>
          <w:p w14:paraId="6DFF4EBA" w14:textId="58FD3722" w:rsidR="00672967" w:rsidRPr="00F32D60" w:rsidRDefault="00672967" w:rsidP="0067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</w:t>
            </w:r>
          </w:p>
        </w:tc>
      </w:tr>
      <w:tr w:rsidR="00672967" w:rsidRPr="00F32D60" w14:paraId="0337FD16" w14:textId="77777777" w:rsidTr="006D2E0C">
        <w:trPr>
          <w:trHeight w:val="266"/>
        </w:trPr>
        <w:tc>
          <w:tcPr>
            <w:tcW w:w="1134" w:type="dxa"/>
            <w:vMerge/>
          </w:tcPr>
          <w:p w14:paraId="11BE1194" w14:textId="77777777" w:rsidR="00672967" w:rsidRPr="0071014E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14:paraId="43B5241F" w14:textId="77777777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14.00-15.30</w:t>
            </w:r>
          </w:p>
        </w:tc>
        <w:tc>
          <w:tcPr>
            <w:tcW w:w="2835" w:type="dxa"/>
          </w:tcPr>
          <w:p w14:paraId="17378C6F" w14:textId="346DA509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984" w:type="dxa"/>
          </w:tcPr>
          <w:p w14:paraId="491349A0" w14:textId="6D612275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03FC6E06" w14:textId="4273DAB0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Мухачёва Татьяна </w:t>
            </w:r>
            <w:proofErr w:type="spellStart"/>
            <w:r w:rsidRPr="00672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Галактионовна</w:t>
            </w:r>
            <w:proofErr w:type="spellEnd"/>
          </w:p>
        </w:tc>
        <w:tc>
          <w:tcPr>
            <w:tcW w:w="670" w:type="dxa"/>
          </w:tcPr>
          <w:p w14:paraId="06158911" w14:textId="7CE57307" w:rsidR="00672967" w:rsidRPr="00F32D60" w:rsidRDefault="00672967" w:rsidP="0067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</w:t>
            </w:r>
          </w:p>
        </w:tc>
      </w:tr>
      <w:tr w:rsidR="00672967" w:rsidRPr="00F32D60" w14:paraId="2E180A18" w14:textId="77777777" w:rsidTr="006D2E0C">
        <w:trPr>
          <w:trHeight w:val="266"/>
        </w:trPr>
        <w:tc>
          <w:tcPr>
            <w:tcW w:w="1134" w:type="dxa"/>
            <w:vMerge w:val="restart"/>
          </w:tcPr>
          <w:p w14:paraId="3FE3B14E" w14:textId="77777777" w:rsidR="00672967" w:rsidRPr="0071014E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24.12.2025</w:t>
            </w:r>
          </w:p>
          <w:p w14:paraId="77E2EC5E" w14:textId="1D15D0A9" w:rsidR="00672967" w:rsidRPr="0071014E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277" w:type="dxa"/>
          </w:tcPr>
          <w:p w14:paraId="5792DBA4" w14:textId="613AC54F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A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3D15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</w:t>
            </w:r>
            <w:r w:rsidRPr="00B97A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B97A38">
              <w:rPr>
                <w:rFonts w:ascii="Times New Roman" w:hAnsi="Times New Roman" w:cs="Times New Roman"/>
                <w:sz w:val="20"/>
                <w:szCs w:val="20"/>
              </w:rPr>
              <w:t>-19.00</w:t>
            </w:r>
          </w:p>
        </w:tc>
        <w:tc>
          <w:tcPr>
            <w:tcW w:w="2835" w:type="dxa"/>
          </w:tcPr>
          <w:p w14:paraId="38010868" w14:textId="63BB2B0B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психология</w:t>
            </w:r>
          </w:p>
        </w:tc>
        <w:tc>
          <w:tcPr>
            <w:tcW w:w="1984" w:type="dxa"/>
          </w:tcPr>
          <w:p w14:paraId="1AAC51DA" w14:textId="1E6F243B" w:rsidR="00672967" w:rsidRPr="00F7502B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5FCCEA64" w14:textId="28CDC01B" w:rsidR="00672967" w:rsidRPr="00F7502B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Буянова Галина Витальевна</w:t>
            </w:r>
          </w:p>
        </w:tc>
        <w:tc>
          <w:tcPr>
            <w:tcW w:w="670" w:type="dxa"/>
          </w:tcPr>
          <w:p w14:paraId="5348E222" w14:textId="771E573B" w:rsidR="00672967" w:rsidRDefault="00672967" w:rsidP="0067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</w:tr>
      <w:tr w:rsidR="00672967" w:rsidRPr="00F32D60" w14:paraId="270531B8" w14:textId="77777777" w:rsidTr="006D2E0C">
        <w:trPr>
          <w:trHeight w:val="266"/>
        </w:trPr>
        <w:tc>
          <w:tcPr>
            <w:tcW w:w="1134" w:type="dxa"/>
            <w:vMerge/>
          </w:tcPr>
          <w:p w14:paraId="5388B252" w14:textId="77777777" w:rsidR="00672967" w:rsidRPr="0071014E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14:paraId="3E2DC41D" w14:textId="4F33D8E1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A38">
              <w:rPr>
                <w:rFonts w:ascii="Times New Roman" w:hAnsi="Times New Roman" w:cs="Times New Roman"/>
                <w:sz w:val="20"/>
                <w:szCs w:val="20"/>
              </w:rPr>
              <w:t>19.10-20.40</w:t>
            </w:r>
          </w:p>
        </w:tc>
        <w:tc>
          <w:tcPr>
            <w:tcW w:w="2835" w:type="dxa"/>
          </w:tcPr>
          <w:p w14:paraId="7CC95B95" w14:textId="784F8906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психология</w:t>
            </w:r>
          </w:p>
        </w:tc>
        <w:tc>
          <w:tcPr>
            <w:tcW w:w="1984" w:type="dxa"/>
          </w:tcPr>
          <w:p w14:paraId="53CB552B" w14:textId="1E489462" w:rsidR="00672967" w:rsidRPr="00F7502B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3A8F3E25" w14:textId="617127FA" w:rsidR="00672967" w:rsidRPr="00F7502B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Буянова Галина Витальевна</w:t>
            </w:r>
          </w:p>
        </w:tc>
        <w:tc>
          <w:tcPr>
            <w:tcW w:w="670" w:type="dxa"/>
          </w:tcPr>
          <w:p w14:paraId="244FDE05" w14:textId="62056020" w:rsidR="00672967" w:rsidRDefault="00672967" w:rsidP="0067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</w:tr>
      <w:tr w:rsidR="00672967" w:rsidRPr="00F32D60" w14:paraId="50ADA958" w14:textId="77777777" w:rsidTr="006D2E0C">
        <w:trPr>
          <w:trHeight w:val="204"/>
        </w:trPr>
        <w:tc>
          <w:tcPr>
            <w:tcW w:w="1134" w:type="dxa"/>
            <w:vMerge w:val="restart"/>
          </w:tcPr>
          <w:p w14:paraId="6F754537" w14:textId="3668A982" w:rsidR="00672967" w:rsidRPr="0071014E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.12.2025</w:t>
            </w:r>
          </w:p>
          <w:p w14:paraId="0DB7D046" w14:textId="693E1BE9" w:rsidR="00672967" w:rsidRPr="0071014E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277" w:type="dxa"/>
          </w:tcPr>
          <w:p w14:paraId="5FBDB3A4" w14:textId="5F2761A3" w:rsidR="00672967" w:rsidRPr="001B22F4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A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17.30</w:t>
            </w:r>
            <w:r w:rsidRPr="00B97A38">
              <w:rPr>
                <w:rFonts w:ascii="Times New Roman" w:hAnsi="Times New Roman" w:cs="Times New Roman"/>
                <w:sz w:val="20"/>
                <w:szCs w:val="20"/>
              </w:rPr>
              <w:t>-19.00</w:t>
            </w:r>
          </w:p>
        </w:tc>
        <w:tc>
          <w:tcPr>
            <w:tcW w:w="2835" w:type="dxa"/>
          </w:tcPr>
          <w:p w14:paraId="0BA18CD9" w14:textId="1EE61D7C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hAnsi="Times New Roman" w:cs="Times New Roman"/>
                <w:bCs/>
                <w:sz w:val="20"/>
                <w:szCs w:val="20"/>
              </w:rPr>
              <w:t>Социология</w:t>
            </w:r>
          </w:p>
        </w:tc>
        <w:tc>
          <w:tcPr>
            <w:tcW w:w="1984" w:type="dxa"/>
          </w:tcPr>
          <w:p w14:paraId="4FA51462" w14:textId="7D05D4AB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0B0BCC3F" w14:textId="63BC8DEB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A38">
              <w:rPr>
                <w:rFonts w:ascii="Times New Roman" w:hAnsi="Times New Roman" w:cs="Times New Roman"/>
                <w:bCs/>
                <w:sz w:val="20"/>
                <w:szCs w:val="20"/>
              </w:rPr>
              <w:t>Антипьев Константин Анатольевич</w:t>
            </w:r>
          </w:p>
        </w:tc>
        <w:tc>
          <w:tcPr>
            <w:tcW w:w="670" w:type="dxa"/>
          </w:tcPr>
          <w:p w14:paraId="5EA73BCA" w14:textId="60B29724" w:rsidR="00672967" w:rsidRPr="00F32D60" w:rsidRDefault="00672967" w:rsidP="0067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</w:tr>
      <w:tr w:rsidR="00672967" w:rsidRPr="00F32D60" w14:paraId="6F595564" w14:textId="77777777" w:rsidTr="006D2E0C">
        <w:trPr>
          <w:trHeight w:val="204"/>
        </w:trPr>
        <w:tc>
          <w:tcPr>
            <w:tcW w:w="1134" w:type="dxa"/>
            <w:vMerge/>
          </w:tcPr>
          <w:p w14:paraId="31468390" w14:textId="77777777" w:rsidR="00672967" w:rsidRPr="0071014E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14:paraId="7932090B" w14:textId="04D98D80" w:rsidR="00672967" w:rsidRPr="001B22F4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A38">
              <w:rPr>
                <w:rFonts w:ascii="Times New Roman" w:hAnsi="Times New Roman" w:cs="Times New Roman"/>
                <w:sz w:val="20"/>
                <w:szCs w:val="20"/>
              </w:rPr>
              <w:t>19.10-20.40</w:t>
            </w:r>
          </w:p>
        </w:tc>
        <w:tc>
          <w:tcPr>
            <w:tcW w:w="2835" w:type="dxa"/>
          </w:tcPr>
          <w:p w14:paraId="0F91F41E" w14:textId="539D5C7E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hAnsi="Times New Roman" w:cs="Times New Roman"/>
                <w:sz w:val="20"/>
                <w:szCs w:val="20"/>
              </w:rPr>
              <w:t>Социология</w:t>
            </w:r>
          </w:p>
        </w:tc>
        <w:tc>
          <w:tcPr>
            <w:tcW w:w="1984" w:type="dxa"/>
          </w:tcPr>
          <w:p w14:paraId="6D4EE5F5" w14:textId="56F22BBC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06D8D7A7" w14:textId="23849C99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A38">
              <w:rPr>
                <w:rFonts w:ascii="Times New Roman" w:hAnsi="Times New Roman" w:cs="Times New Roman"/>
                <w:bCs/>
                <w:sz w:val="20"/>
                <w:szCs w:val="20"/>
              </w:rPr>
              <w:t>Антипьев Константин Анатольевич</w:t>
            </w:r>
          </w:p>
        </w:tc>
        <w:tc>
          <w:tcPr>
            <w:tcW w:w="670" w:type="dxa"/>
          </w:tcPr>
          <w:p w14:paraId="47D5C7A8" w14:textId="0618FA54" w:rsidR="00672967" w:rsidRPr="00F32D60" w:rsidRDefault="00672967" w:rsidP="0067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</w:tr>
      <w:tr w:rsidR="00672967" w:rsidRPr="00F32D60" w14:paraId="3DF55A53" w14:textId="77777777" w:rsidTr="006D2E0C">
        <w:trPr>
          <w:trHeight w:val="204"/>
        </w:trPr>
        <w:tc>
          <w:tcPr>
            <w:tcW w:w="1134" w:type="dxa"/>
            <w:vMerge w:val="restart"/>
          </w:tcPr>
          <w:p w14:paraId="6620EE9D" w14:textId="4CC37C0F" w:rsidR="00672967" w:rsidRPr="0071014E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27.12.2025</w:t>
            </w:r>
          </w:p>
          <w:p w14:paraId="63B5E8E6" w14:textId="186EDB86" w:rsidR="00672967" w:rsidRPr="0071014E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277" w:type="dxa"/>
          </w:tcPr>
          <w:p w14:paraId="54B4A65B" w14:textId="47F8AE66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8.30</w:t>
            </w: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-10.00</w:t>
            </w:r>
          </w:p>
        </w:tc>
        <w:tc>
          <w:tcPr>
            <w:tcW w:w="2835" w:type="dxa"/>
          </w:tcPr>
          <w:p w14:paraId="315ED2FE" w14:textId="1AE24DC6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hAnsi="Times New Roman" w:cs="Times New Roman"/>
                <w:bCs/>
                <w:sz w:val="20"/>
                <w:szCs w:val="20"/>
              </w:rPr>
              <w:t>Социология</w:t>
            </w:r>
          </w:p>
        </w:tc>
        <w:tc>
          <w:tcPr>
            <w:tcW w:w="1984" w:type="dxa"/>
          </w:tcPr>
          <w:p w14:paraId="1DD11D43" w14:textId="7948082C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7A5C55A6" w14:textId="5B6E7D57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Антипьев Константин Анатольевич</w:t>
            </w:r>
          </w:p>
        </w:tc>
        <w:tc>
          <w:tcPr>
            <w:tcW w:w="670" w:type="dxa"/>
          </w:tcPr>
          <w:p w14:paraId="434EB7FE" w14:textId="015FB974" w:rsidR="00672967" w:rsidRPr="00F32D60" w:rsidRDefault="00672967" w:rsidP="0067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</w:tr>
      <w:tr w:rsidR="00672967" w:rsidRPr="00F32D60" w14:paraId="23F426DC" w14:textId="77777777" w:rsidTr="006D2E0C">
        <w:trPr>
          <w:trHeight w:val="283"/>
        </w:trPr>
        <w:tc>
          <w:tcPr>
            <w:tcW w:w="1134" w:type="dxa"/>
            <w:vMerge/>
          </w:tcPr>
          <w:p w14:paraId="0896EDD5" w14:textId="77777777" w:rsidR="00672967" w:rsidRPr="00F32D60" w:rsidRDefault="00672967" w:rsidP="0067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14:paraId="212EC964" w14:textId="77777777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10.10</w:t>
            </w: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-11.40</w:t>
            </w:r>
          </w:p>
        </w:tc>
        <w:tc>
          <w:tcPr>
            <w:tcW w:w="2835" w:type="dxa"/>
          </w:tcPr>
          <w:p w14:paraId="1AF0BFF9" w14:textId="76CE777F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967">
              <w:rPr>
                <w:rFonts w:ascii="Times New Roman" w:hAnsi="Times New Roman" w:cs="Times New Roman"/>
                <w:sz w:val="20"/>
                <w:szCs w:val="20"/>
              </w:rPr>
              <w:t>Социология</w:t>
            </w:r>
          </w:p>
        </w:tc>
        <w:tc>
          <w:tcPr>
            <w:tcW w:w="1984" w:type="dxa"/>
          </w:tcPr>
          <w:p w14:paraId="46E1C2CB" w14:textId="1D47BD04" w:rsid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993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рактика</w:t>
            </w:r>
          </w:p>
          <w:p w14:paraId="2101613E" w14:textId="15EDB187" w:rsidR="00672967" w:rsidRPr="005477A8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7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3402" w:type="dxa"/>
          </w:tcPr>
          <w:p w14:paraId="4CFC3A53" w14:textId="2E5A6F2F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Антипьев Константин Анатольевич</w:t>
            </w:r>
          </w:p>
        </w:tc>
        <w:tc>
          <w:tcPr>
            <w:tcW w:w="670" w:type="dxa"/>
          </w:tcPr>
          <w:p w14:paraId="035661D7" w14:textId="505A4213" w:rsidR="00672967" w:rsidRPr="00F32D60" w:rsidRDefault="00672967" w:rsidP="0067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</w:tr>
      <w:tr w:rsidR="00672967" w:rsidRPr="00F32D60" w14:paraId="0E97D345" w14:textId="77777777" w:rsidTr="006D2E0C">
        <w:trPr>
          <w:trHeight w:val="204"/>
        </w:trPr>
        <w:tc>
          <w:tcPr>
            <w:tcW w:w="1134" w:type="dxa"/>
            <w:vMerge/>
          </w:tcPr>
          <w:p w14:paraId="688390C6" w14:textId="77777777" w:rsidR="00672967" w:rsidRPr="00F32D60" w:rsidRDefault="00672967" w:rsidP="0067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14:paraId="1A55E761" w14:textId="77777777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12.00-13.30</w:t>
            </w:r>
          </w:p>
        </w:tc>
        <w:tc>
          <w:tcPr>
            <w:tcW w:w="2835" w:type="dxa"/>
          </w:tcPr>
          <w:p w14:paraId="6C9A39D8" w14:textId="1B57B32B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1984" w:type="dxa"/>
          </w:tcPr>
          <w:p w14:paraId="73AA09DA" w14:textId="5B18E8E6" w:rsidR="00672967" w:rsidRPr="00F7502B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5D48F019" w14:textId="65ABAB73" w:rsidR="00672967" w:rsidRPr="00F7502B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97A38">
              <w:rPr>
                <w:rFonts w:ascii="Times New Roman" w:hAnsi="Times New Roman" w:cs="Times New Roman"/>
                <w:bCs/>
                <w:sz w:val="20"/>
                <w:szCs w:val="20"/>
              </w:rPr>
              <w:t>Антипьев Константин Анатольевич</w:t>
            </w:r>
          </w:p>
        </w:tc>
        <w:tc>
          <w:tcPr>
            <w:tcW w:w="670" w:type="dxa"/>
          </w:tcPr>
          <w:p w14:paraId="522FCB51" w14:textId="0A675CBD" w:rsidR="00672967" w:rsidRPr="00F32D60" w:rsidRDefault="00672967" w:rsidP="0067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</w:tr>
      <w:tr w:rsidR="00672967" w:rsidRPr="00F32D60" w14:paraId="45D4CE28" w14:textId="77777777" w:rsidTr="006D2E0C">
        <w:trPr>
          <w:trHeight w:val="285"/>
        </w:trPr>
        <w:tc>
          <w:tcPr>
            <w:tcW w:w="1134" w:type="dxa"/>
            <w:vMerge/>
          </w:tcPr>
          <w:p w14:paraId="7190C6AB" w14:textId="77777777" w:rsidR="00672967" w:rsidRPr="00F32D60" w:rsidRDefault="00672967" w:rsidP="0067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14:paraId="5A228EB2" w14:textId="77777777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14.00-15.30</w:t>
            </w:r>
          </w:p>
        </w:tc>
        <w:tc>
          <w:tcPr>
            <w:tcW w:w="2835" w:type="dxa"/>
          </w:tcPr>
          <w:p w14:paraId="7AC9372D" w14:textId="0E812F8C" w:rsidR="00672967" w:rsidRPr="00F32D60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1984" w:type="dxa"/>
          </w:tcPr>
          <w:p w14:paraId="3A00395C" w14:textId="1DD5B489" w:rsid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993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рактика</w:t>
            </w:r>
          </w:p>
          <w:p w14:paraId="1456A480" w14:textId="742B3253" w:rsidR="00672967" w:rsidRPr="00672967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6729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ЭКЗАМЕН</w:t>
            </w:r>
          </w:p>
        </w:tc>
        <w:tc>
          <w:tcPr>
            <w:tcW w:w="3402" w:type="dxa"/>
          </w:tcPr>
          <w:p w14:paraId="5AF16C62" w14:textId="2774A371" w:rsidR="00672967" w:rsidRPr="00F7502B" w:rsidRDefault="00672967" w:rsidP="0067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97A38">
              <w:rPr>
                <w:rFonts w:ascii="Times New Roman" w:hAnsi="Times New Roman" w:cs="Times New Roman"/>
                <w:bCs/>
                <w:sz w:val="20"/>
                <w:szCs w:val="20"/>
              </w:rPr>
              <w:t>Антипьев Константин Анатольевич</w:t>
            </w:r>
          </w:p>
        </w:tc>
        <w:tc>
          <w:tcPr>
            <w:tcW w:w="670" w:type="dxa"/>
          </w:tcPr>
          <w:p w14:paraId="7AD7DA0B" w14:textId="3A5D7D87" w:rsidR="00672967" w:rsidRPr="00F32D60" w:rsidRDefault="00672967" w:rsidP="0067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</w:tr>
    </w:tbl>
    <w:bookmarkEnd w:id="0"/>
    <w:p w14:paraId="7A468320" w14:textId="3EBE4709" w:rsidR="00B75A30" w:rsidRDefault="005E0FF8">
      <w:pPr>
        <w:rPr>
          <w:rFonts w:ascii="Times New Roman" w:hAnsi="Times New Roman" w:cs="Times New Roman"/>
          <w:sz w:val="20"/>
          <w:szCs w:val="20"/>
        </w:rPr>
      </w:pPr>
      <w:r w:rsidRPr="00F32D60">
        <w:rPr>
          <w:rFonts w:ascii="Times New Roman" w:hAnsi="Times New Roman" w:cs="Times New Roman"/>
          <w:sz w:val="20"/>
          <w:szCs w:val="20"/>
        </w:rPr>
        <w:t xml:space="preserve">Специалист </w:t>
      </w:r>
      <w:r w:rsidRPr="00F32D60">
        <w:rPr>
          <w:rFonts w:ascii="Times New Roman" w:hAnsi="Times New Roman" w:cs="Times New Roman"/>
          <w:sz w:val="20"/>
          <w:szCs w:val="20"/>
        </w:rPr>
        <w:tab/>
      </w:r>
      <w:r w:rsidR="0039122B" w:rsidRPr="00F32D60">
        <w:rPr>
          <w:rFonts w:ascii="Times New Roman" w:hAnsi="Times New Roman" w:cs="Times New Roman"/>
          <w:sz w:val="20"/>
          <w:szCs w:val="20"/>
        </w:rPr>
        <w:tab/>
      </w:r>
      <w:r w:rsidR="0039122B" w:rsidRPr="00F32D60">
        <w:rPr>
          <w:rFonts w:ascii="Times New Roman" w:hAnsi="Times New Roman" w:cs="Times New Roman"/>
          <w:sz w:val="20"/>
          <w:szCs w:val="20"/>
        </w:rPr>
        <w:tab/>
      </w:r>
      <w:r w:rsidR="0039122B" w:rsidRPr="00F32D60">
        <w:rPr>
          <w:rFonts w:ascii="Times New Roman" w:hAnsi="Times New Roman" w:cs="Times New Roman"/>
          <w:sz w:val="20"/>
          <w:szCs w:val="20"/>
        </w:rPr>
        <w:tab/>
      </w:r>
      <w:r w:rsidR="0039122B" w:rsidRPr="00F32D60">
        <w:rPr>
          <w:rFonts w:ascii="Times New Roman" w:hAnsi="Times New Roman" w:cs="Times New Roman"/>
          <w:sz w:val="20"/>
          <w:szCs w:val="20"/>
        </w:rPr>
        <w:tab/>
      </w:r>
      <w:r w:rsidR="0039122B" w:rsidRPr="00F32D60">
        <w:rPr>
          <w:rFonts w:ascii="Times New Roman" w:hAnsi="Times New Roman" w:cs="Times New Roman"/>
          <w:sz w:val="20"/>
          <w:szCs w:val="20"/>
        </w:rPr>
        <w:tab/>
      </w:r>
      <w:r w:rsidR="0039122B" w:rsidRPr="00F32D60">
        <w:rPr>
          <w:rFonts w:ascii="Times New Roman" w:hAnsi="Times New Roman" w:cs="Times New Roman"/>
          <w:sz w:val="20"/>
          <w:szCs w:val="20"/>
        </w:rPr>
        <w:tab/>
      </w:r>
      <w:r w:rsidR="0039122B" w:rsidRPr="00F32D60">
        <w:rPr>
          <w:rFonts w:ascii="Times New Roman" w:hAnsi="Times New Roman" w:cs="Times New Roman"/>
          <w:sz w:val="20"/>
          <w:szCs w:val="20"/>
        </w:rPr>
        <w:tab/>
        <w:t xml:space="preserve">А.М. </w:t>
      </w:r>
      <w:proofErr w:type="spellStart"/>
      <w:r w:rsidR="0039122B" w:rsidRPr="00F32D60">
        <w:rPr>
          <w:rFonts w:ascii="Times New Roman" w:hAnsi="Times New Roman" w:cs="Times New Roman"/>
          <w:sz w:val="20"/>
          <w:szCs w:val="20"/>
        </w:rPr>
        <w:t>Товстик</w:t>
      </w:r>
      <w:bookmarkEnd w:id="1"/>
      <w:proofErr w:type="spellEnd"/>
    </w:p>
    <w:sectPr w:rsidR="00B75A30" w:rsidSect="001202A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22B"/>
    <w:rsid w:val="00013A91"/>
    <w:rsid w:val="00041117"/>
    <w:rsid w:val="0006278D"/>
    <w:rsid w:val="000A374A"/>
    <w:rsid w:val="00101DBA"/>
    <w:rsid w:val="00102FD9"/>
    <w:rsid w:val="001201F2"/>
    <w:rsid w:val="001202AC"/>
    <w:rsid w:val="00127819"/>
    <w:rsid w:val="00150BF4"/>
    <w:rsid w:val="00167372"/>
    <w:rsid w:val="001857AF"/>
    <w:rsid w:val="00196623"/>
    <w:rsid w:val="001B22F4"/>
    <w:rsid w:val="001F4CEF"/>
    <w:rsid w:val="0022703F"/>
    <w:rsid w:val="002337E3"/>
    <w:rsid w:val="00277229"/>
    <w:rsid w:val="00284819"/>
    <w:rsid w:val="00293B36"/>
    <w:rsid w:val="002D42E6"/>
    <w:rsid w:val="002D494D"/>
    <w:rsid w:val="003061CF"/>
    <w:rsid w:val="00317094"/>
    <w:rsid w:val="00323A37"/>
    <w:rsid w:val="0039122B"/>
    <w:rsid w:val="003A3F81"/>
    <w:rsid w:val="003D1558"/>
    <w:rsid w:val="00412313"/>
    <w:rsid w:val="00423EF6"/>
    <w:rsid w:val="00447167"/>
    <w:rsid w:val="004528F3"/>
    <w:rsid w:val="00460646"/>
    <w:rsid w:val="00463D52"/>
    <w:rsid w:val="00487C15"/>
    <w:rsid w:val="004A61AE"/>
    <w:rsid w:val="004E3D8D"/>
    <w:rsid w:val="005072D2"/>
    <w:rsid w:val="00535544"/>
    <w:rsid w:val="0053687A"/>
    <w:rsid w:val="005477A8"/>
    <w:rsid w:val="005A0C1A"/>
    <w:rsid w:val="005B1732"/>
    <w:rsid w:val="005D3A7A"/>
    <w:rsid w:val="005D7FA7"/>
    <w:rsid w:val="005E0FF8"/>
    <w:rsid w:val="00600357"/>
    <w:rsid w:val="0060189E"/>
    <w:rsid w:val="00621E4D"/>
    <w:rsid w:val="00663ACA"/>
    <w:rsid w:val="00664BFB"/>
    <w:rsid w:val="00672967"/>
    <w:rsid w:val="00691C73"/>
    <w:rsid w:val="006D2E0C"/>
    <w:rsid w:val="006D6977"/>
    <w:rsid w:val="0071014E"/>
    <w:rsid w:val="0075441D"/>
    <w:rsid w:val="00766111"/>
    <w:rsid w:val="00773B57"/>
    <w:rsid w:val="00857B27"/>
    <w:rsid w:val="008926DD"/>
    <w:rsid w:val="00896AEF"/>
    <w:rsid w:val="008A73BB"/>
    <w:rsid w:val="0090008C"/>
    <w:rsid w:val="00900C8D"/>
    <w:rsid w:val="0091682E"/>
    <w:rsid w:val="009434FF"/>
    <w:rsid w:val="00993C39"/>
    <w:rsid w:val="00993EE5"/>
    <w:rsid w:val="009A118E"/>
    <w:rsid w:val="009A5051"/>
    <w:rsid w:val="009B1D80"/>
    <w:rsid w:val="009F350D"/>
    <w:rsid w:val="00A20FA5"/>
    <w:rsid w:val="00AC434F"/>
    <w:rsid w:val="00AD05A6"/>
    <w:rsid w:val="00AE6BB2"/>
    <w:rsid w:val="00B75A30"/>
    <w:rsid w:val="00B85F06"/>
    <w:rsid w:val="00B97A38"/>
    <w:rsid w:val="00BF5757"/>
    <w:rsid w:val="00C02C5D"/>
    <w:rsid w:val="00C25B83"/>
    <w:rsid w:val="00C32564"/>
    <w:rsid w:val="00C47393"/>
    <w:rsid w:val="00C47F35"/>
    <w:rsid w:val="00C851BC"/>
    <w:rsid w:val="00CD7D72"/>
    <w:rsid w:val="00D042C0"/>
    <w:rsid w:val="00D317A8"/>
    <w:rsid w:val="00D5365A"/>
    <w:rsid w:val="00D77CBA"/>
    <w:rsid w:val="00D86E93"/>
    <w:rsid w:val="00DC2265"/>
    <w:rsid w:val="00E155C2"/>
    <w:rsid w:val="00E579AF"/>
    <w:rsid w:val="00EA33BD"/>
    <w:rsid w:val="00EA6349"/>
    <w:rsid w:val="00F32D60"/>
    <w:rsid w:val="00F40B71"/>
    <w:rsid w:val="00F7502B"/>
    <w:rsid w:val="00FD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7ED4"/>
  <w15:docId w15:val="{CBFE77F8-81D4-4A3C-AFF9-4AFAF76D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PC-1</cp:lastModifiedBy>
  <cp:revision>64</cp:revision>
  <cp:lastPrinted>2025-12-11T05:19:00Z</cp:lastPrinted>
  <dcterms:created xsi:type="dcterms:W3CDTF">2024-09-10T06:49:00Z</dcterms:created>
  <dcterms:modified xsi:type="dcterms:W3CDTF">2025-12-11T05:20:00Z</dcterms:modified>
</cp:coreProperties>
</file>