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014A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384C7031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6778C863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1FAC6DD6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4FE657D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1E882F79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991FE3C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20D3365D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1D95D35" w14:textId="77777777" w:rsidR="005D3F44" w:rsidRPr="0040472B" w:rsidRDefault="005E2ABE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E2ABE">
        <w:rPr>
          <w:rFonts w:ascii="Times New Roman" w:hAnsi="Times New Roman"/>
          <w:sz w:val="28"/>
          <w:szCs w:val="28"/>
        </w:rPr>
        <w:t>(протокол от 29.08.2024  №  04 ) ,</w:t>
      </w:r>
      <w:r w:rsidR="005D3F44" w:rsidRPr="0040472B">
        <w:rPr>
          <w:rFonts w:ascii="Times New Roman" w:hAnsi="Times New Roman"/>
          <w:sz w:val="28"/>
          <w:szCs w:val="28"/>
        </w:rPr>
        <w:t xml:space="preserve"> </w:t>
      </w:r>
    </w:p>
    <w:p w14:paraId="6AD9A8C5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3B2C8AB3" w14:textId="77777777" w:rsidR="005D3F44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36D1B5B1" w14:textId="77777777" w:rsidR="005D3F44" w:rsidRPr="0040472B" w:rsidRDefault="005D3F44" w:rsidP="005D3F4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63417C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0E3EB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471CE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ED7F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AFF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547E6807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9B17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991F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38.03.02 Менеджмент</w:t>
      </w:r>
    </w:p>
    <w:p w14:paraId="6CF1C75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837D4C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14:paraId="12790BD5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48C798E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2C41F4C4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7957E009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ABB7F" w14:textId="77777777" w:rsidR="005D3F44" w:rsidRDefault="005D3F44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7C549" w14:textId="77777777" w:rsidR="005D3F44" w:rsidRDefault="00560CBA" w:rsidP="005D3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2024</w:t>
      </w:r>
    </w:p>
    <w:p w14:paraId="11986CAC" w14:textId="77777777" w:rsidR="005D3F44" w:rsidRDefault="005D3F44" w:rsidP="005D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8DAC39" w14:textId="77777777" w:rsidR="005D3F44" w:rsidRDefault="005D3F44" w:rsidP="005D3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914C0DB" w14:textId="77777777" w:rsidR="005D3F44" w:rsidRDefault="005D3F44" w:rsidP="005D3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7433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7F1B3F0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</w:t>
      </w:r>
      <w:r w:rsidR="00837D4C">
        <w:rPr>
          <w:rFonts w:ascii="Times New Roman" w:hAnsi="Times New Roman" w:cs="Times New Roman"/>
          <w:sz w:val="28"/>
          <w:szCs w:val="28"/>
        </w:rPr>
        <w:t>влению подготовки «Менеджмент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4E789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047417FD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74C8F90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5D079E7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085762B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1B721F3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0424E8B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1470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270E52A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6B8671B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1FC6570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1705424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3FCD0B2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383234E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792387C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631D010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6ABCA59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622928A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6008B11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487E517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3109009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4168E5C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7043778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674D626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1EC462F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60A0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3B8C90E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1A9EE0D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5C23FDBB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6BC9CB2B" w14:textId="77777777" w:rsidR="005D3F44" w:rsidRPr="00703165" w:rsidRDefault="005D3F44" w:rsidP="005D3F4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3784217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63049AF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42BA9DB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0C40A1F0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269139B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2C60374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0234E301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41F552C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7B75D66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F98D7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5587658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464E6B12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37D4C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496E5D8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</w:t>
      </w:r>
      <w:r w:rsidR="00837D4C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837D4C">
        <w:rPr>
          <w:rFonts w:ascii="Times New Roman" w:hAnsi="Times New Roman" w:cs="Times New Roman"/>
          <w:sz w:val="28"/>
          <w:szCs w:val="28"/>
        </w:rPr>
        <w:t>ся усвоение</w:t>
      </w:r>
      <w:r>
        <w:rPr>
          <w:rFonts w:ascii="Times New Roman" w:hAnsi="Times New Roman" w:cs="Times New Roman"/>
          <w:sz w:val="28"/>
          <w:szCs w:val="28"/>
        </w:rPr>
        <w:t xml:space="preserve"> системы этических профессиональных требований. В связи с этим при преподавании дисциплин, посвященных </w:t>
      </w:r>
      <w:r w:rsidR="00C4543E">
        <w:rPr>
          <w:rFonts w:ascii="Times New Roman" w:hAnsi="Times New Roman" w:cs="Times New Roman"/>
          <w:bCs/>
          <w:sz w:val="28"/>
          <w:szCs w:val="28"/>
        </w:rPr>
        <w:t>теории менеджмента, экономической теории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маркетинг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>, учет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="00C4543E" w:rsidRPr="00C4543E">
        <w:rPr>
          <w:rFonts w:ascii="Times New Roman" w:hAnsi="Times New Roman" w:cs="Times New Roman"/>
          <w:bCs/>
          <w:sz w:val="28"/>
          <w:szCs w:val="28"/>
        </w:rPr>
        <w:t xml:space="preserve"> и анализ</w:t>
      </w:r>
      <w:r w:rsidR="00C4543E">
        <w:rPr>
          <w:rFonts w:ascii="Times New Roman" w:hAnsi="Times New Roman" w:cs="Times New Roman"/>
          <w:bCs/>
          <w:sz w:val="28"/>
          <w:szCs w:val="28"/>
        </w:rPr>
        <w:t>у</w:t>
      </w:r>
      <w:r w:rsidRPr="00C4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деятельности</w:t>
      </w:r>
      <w:r w:rsidR="00C4543E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671D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5449F34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340626F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6B125C9F" w14:textId="77777777" w:rsidR="005D3F44" w:rsidRPr="00582F16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3A78401D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32407838" w14:textId="77777777" w:rsidR="005D3F44" w:rsidRDefault="005D3F44" w:rsidP="005D3F44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6E50D475" w14:textId="77777777" w:rsidR="005D3F44" w:rsidRPr="0070511D" w:rsidRDefault="005D3F44" w:rsidP="005D3F44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2DF37DB9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712AE75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15FACDB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51B3249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6090CF9C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представителей власти и общественности для обсуждения любых проблем, актуальных для страны, региона, города;</w:t>
      </w:r>
    </w:p>
    <w:p w14:paraId="2E798A6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07C09A5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02EDE988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7C24A56C" w14:textId="77777777" w:rsidR="005D3F44" w:rsidRDefault="005D3F44" w:rsidP="005D3F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24EB2815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6C6D842B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40745DF5" w14:textId="77777777" w:rsidR="005D3F44" w:rsidRPr="0028402E" w:rsidRDefault="005D3F44" w:rsidP="005D3F44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4B454F0E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3CF697C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5B28FF36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4ED39F9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279F6AE8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29D51F73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70243818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3888EF33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784D426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46F86EA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43BB1BB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7C22599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4CD5206C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2749AC39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5060CA2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2C37B33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6FE2897C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60C151B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736869BD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07AD617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2180B1A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612B2515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4F3A8E4A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147189CC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2C01393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7DBBDEA4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2B593D8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199A38F0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4C87214F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7715B088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162253A2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3DEF3C01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DDDB726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DC7FCE7" w14:textId="77777777" w:rsidR="005D3F44" w:rsidRDefault="005D3F44" w:rsidP="005D3F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3E0A6D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5322CFA3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79848A76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6CC0C06F" w14:textId="77777777" w:rsidR="005D3F44" w:rsidRPr="00BD538B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39A34DFF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48F40A3A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91DB3" w14:textId="77777777" w:rsidR="005D3F44" w:rsidRPr="000652B2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0B353293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12E1DD04" w14:textId="77777777" w:rsidR="005D3F44" w:rsidRDefault="005D3F44" w:rsidP="005D3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7DE88AFC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5D28F003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068C96B5" w14:textId="77777777" w:rsidR="005D3F44" w:rsidRDefault="005D3F44" w:rsidP="005D3F44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5A7E5BA5" w14:textId="77777777" w:rsidR="005D3F44" w:rsidRDefault="005D3F44" w:rsidP="005D3F44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3C8EA42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473B620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C2B75F0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3A584D2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6894D09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30143C7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1360F08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08F9686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63280C91" w14:textId="77777777" w:rsidR="005D3F44" w:rsidRPr="00D04831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1276F0E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780428FA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52A4E9F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1BB09F5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61DDBB0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125DB18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2F70265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7C7AB396" w14:textId="77777777" w:rsidR="005D3F44" w:rsidRPr="003B4FBC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0A486A3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1720A3F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5A3F139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40DF986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5CE61CED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02F09FD2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642FE81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1CE7D26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047EFF81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171C9BA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3F8D354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2742DC0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4B0011EC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5CBC5D9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415FD91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1518937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6ADDE79D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5E0B526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64B6F1" w14:textId="77777777" w:rsidR="005D3F44" w:rsidRDefault="005D3F44" w:rsidP="005D3F44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79CB3BF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04C8CC8D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265BF1E6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305BD2A2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4DAC4EAB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6652CA57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1294BBE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784B6D38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00A9FC3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143CF7F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020069A4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64E16113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355609B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40BF37DA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02CE6A89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43D9B00F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11440253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7919F095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732F7A70" w14:textId="77777777" w:rsidR="005D3F4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7F7913B1" w14:textId="77777777" w:rsidR="005D3F44" w:rsidRPr="00A469C4" w:rsidRDefault="005D3F44" w:rsidP="005D3F44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733CCF81" w14:textId="77777777" w:rsidR="000B61C5" w:rsidRPr="000B61C5" w:rsidRDefault="000B61C5">
      <w:pPr>
        <w:rPr>
          <w:vanish/>
          <w:specVanish/>
        </w:rPr>
      </w:pPr>
    </w:p>
    <w:p w14:paraId="36F82F5D" w14:textId="77777777" w:rsidR="000B61C5" w:rsidRDefault="000B61C5" w:rsidP="000B61C5">
      <w:r>
        <w:t xml:space="preserve"> </w:t>
      </w:r>
    </w:p>
    <w:p w14:paraId="63624AFE" w14:textId="77777777" w:rsidR="000B61C5" w:rsidRDefault="000B61C5" w:rsidP="000B61C5"/>
    <w:p w14:paraId="5C228ECC" w14:textId="77777777" w:rsidR="000B61C5" w:rsidRDefault="000B61C5" w:rsidP="000B61C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0B61C5" w14:paraId="20ECD430" w14:textId="77777777" w:rsidTr="000B61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F7D76" w14:textId="77777777" w:rsidR="000B61C5" w:rsidRDefault="000B61C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B61C5" w14:paraId="2ADBAC6F" w14:textId="77777777" w:rsidTr="000B61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0B61C5" w14:paraId="385EEC3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94F162" w14:textId="7BCF6C0B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F74A01F" wp14:editId="0A24E76C">
                        <wp:extent cx="381000" cy="381000"/>
                        <wp:effectExtent l="0" t="0" r="0" b="0"/>
                        <wp:docPr id="101174965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FCFC11" w14:textId="77777777" w:rsidR="000B61C5" w:rsidRDefault="000B61C5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C99FF16" w14:textId="77777777" w:rsidR="000B61C5" w:rsidRDefault="000B6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1C5" w14:paraId="7D56B88C" w14:textId="77777777" w:rsidTr="000B61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2F611" w14:textId="77777777" w:rsidR="000B61C5" w:rsidRDefault="000B61C5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B61C5" w14:paraId="7401B354" w14:textId="77777777" w:rsidTr="000B61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0B61C5" w14:paraId="58B5208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F2D2EA" w14:textId="77777777" w:rsidR="000B61C5" w:rsidRDefault="000B61C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921ED2" w14:textId="77777777" w:rsidR="000B61C5" w:rsidRDefault="000B61C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B61C5" w14:paraId="244E68C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ADBB67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FB2886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B61C5" w14:paraId="685F1F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1795A7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D51A4E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0B61C5" w14:paraId="7FEB59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E5F92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E539E9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0B61C5" w14:paraId="33B4C3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CC5355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A59E3F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B61C5" w14:paraId="59CF49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C9B758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8B7333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0B61C5" w14:paraId="456550F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3A7219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37EBFE" w14:textId="77777777" w:rsidR="000B61C5" w:rsidRDefault="000B61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29.08.2024 16:31:01 UTC+05</w:t>
                  </w:r>
                </w:p>
              </w:tc>
            </w:tr>
          </w:tbl>
          <w:p w14:paraId="5AE09003" w14:textId="77777777" w:rsidR="000B61C5" w:rsidRDefault="000B61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49A178" w14:textId="77777777" w:rsidR="000B61C5" w:rsidRDefault="000B61C5" w:rsidP="000B61C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2F57AFD" w14:textId="4CE3D9AD" w:rsidR="000B61C5" w:rsidRDefault="000B61C5" w:rsidP="000B61C5"/>
    <w:sectPr w:rsidR="000B6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22400" w14:textId="77777777" w:rsidR="00227D11" w:rsidRDefault="00227D11" w:rsidP="000B61C5">
      <w:pPr>
        <w:spacing w:after="0" w:line="240" w:lineRule="auto"/>
      </w:pPr>
      <w:r>
        <w:separator/>
      </w:r>
    </w:p>
  </w:endnote>
  <w:endnote w:type="continuationSeparator" w:id="0">
    <w:p w14:paraId="3D52801E" w14:textId="77777777" w:rsidR="00227D11" w:rsidRDefault="00227D11" w:rsidP="000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849C7" w14:textId="77777777" w:rsidR="000B61C5" w:rsidRDefault="000B61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98F7" w14:textId="77777777" w:rsidR="000B61C5" w:rsidRDefault="000B61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7DE3" w14:textId="77777777" w:rsidR="000B61C5" w:rsidRDefault="000B6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A013" w14:textId="77777777" w:rsidR="00227D11" w:rsidRDefault="00227D11" w:rsidP="000B61C5">
      <w:pPr>
        <w:spacing w:after="0" w:line="240" w:lineRule="auto"/>
      </w:pPr>
      <w:r>
        <w:separator/>
      </w:r>
    </w:p>
  </w:footnote>
  <w:footnote w:type="continuationSeparator" w:id="0">
    <w:p w14:paraId="1D9CAC7E" w14:textId="77777777" w:rsidR="00227D11" w:rsidRDefault="00227D11" w:rsidP="000B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7CC9" w14:textId="77777777" w:rsidR="000B61C5" w:rsidRDefault="000B61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99D8" w14:textId="477E8725" w:rsidR="000B61C5" w:rsidRDefault="000B61C5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0E38" w14:textId="77777777" w:rsidR="000B61C5" w:rsidRDefault="000B6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77"/>
    <w:rsid w:val="0006453B"/>
    <w:rsid w:val="000B61C5"/>
    <w:rsid w:val="000F6BBF"/>
    <w:rsid w:val="00227D11"/>
    <w:rsid w:val="003E474A"/>
    <w:rsid w:val="00531919"/>
    <w:rsid w:val="00560CBA"/>
    <w:rsid w:val="005D3F44"/>
    <w:rsid w:val="005E2ABE"/>
    <w:rsid w:val="00837D4C"/>
    <w:rsid w:val="00C4543E"/>
    <w:rsid w:val="00D577D0"/>
    <w:rsid w:val="00ED024A"/>
    <w:rsid w:val="00FF727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6F5A9"/>
  <w15:docId w15:val="{E9FC74F6-BEBE-4831-AC8F-8A1E4692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5D3F44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5D3F4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5D3F44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0B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1C5"/>
  </w:style>
  <w:style w:type="paragraph" w:styleId="a5">
    <w:name w:val="footer"/>
    <w:basedOn w:val="a"/>
    <w:link w:val="a6"/>
    <w:uiPriority w:val="99"/>
    <w:unhideWhenUsed/>
    <w:rsid w:val="000B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1C5"/>
  </w:style>
  <w:style w:type="paragraph" w:styleId="a7">
    <w:name w:val="Normal (Web)"/>
    <w:basedOn w:val="a"/>
    <w:uiPriority w:val="99"/>
    <w:semiHidden/>
    <w:unhideWhenUsed/>
    <w:rsid w:val="000B61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2024-08-29T11:41:00Z</dcterms:created>
  <dcterms:modified xsi:type="dcterms:W3CDTF">2024-08-29T11:41:00Z</dcterms:modified>
</cp:coreProperties>
</file>