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E59" w14:textId="2862E069" w:rsidR="00F2728E" w:rsidRDefault="00F2728E" w:rsidP="00F2728E">
      <w:pPr>
        <w:shd w:val="clear" w:color="auto" w:fill="FFFFFF"/>
        <w:spacing w:after="0" w:line="240" w:lineRule="auto"/>
        <w:jc w:val="center"/>
        <w:rPr>
          <w:rStyle w:val="fontstyle01"/>
          <w:b/>
          <w:bCs/>
        </w:rPr>
      </w:pPr>
      <w:r w:rsidRPr="00F2728E">
        <w:rPr>
          <w:rStyle w:val="fontstyle01"/>
          <w:b/>
          <w:bCs/>
        </w:rPr>
        <w:t>Информация о численности обучающихся</w:t>
      </w:r>
    </w:p>
    <w:p w14:paraId="7447D337" w14:textId="77777777" w:rsidR="00F2728E" w:rsidRPr="00F2728E" w:rsidRDefault="00F2728E" w:rsidP="00F27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52E5B9D" w14:textId="57B2BEF7" w:rsidR="00CE166B" w:rsidRPr="00CE166B" w:rsidRDefault="00CE166B" w:rsidP="00F272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публика</w:t>
      </w:r>
      <w:r w:rsidR="00470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информации: на </w:t>
      </w:r>
      <w:r w:rsidR="00546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01.0</w:t>
      </w:r>
      <w:r w:rsidR="001C5B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9A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286"/>
        <w:gridCol w:w="1278"/>
        <w:gridCol w:w="1139"/>
        <w:gridCol w:w="1080"/>
        <w:gridCol w:w="1165"/>
        <w:gridCol w:w="1095"/>
        <w:gridCol w:w="1165"/>
        <w:gridCol w:w="1095"/>
        <w:gridCol w:w="1165"/>
        <w:gridCol w:w="1171"/>
        <w:gridCol w:w="1165"/>
        <w:gridCol w:w="1105"/>
      </w:tblGrid>
      <w:tr w:rsidR="00F2728E" w:rsidRPr="00F2728E" w14:paraId="7747CC6D" w14:textId="77777777" w:rsidTr="00F86425"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D83F5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C1377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37E52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1CB36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30982" w14:textId="0B57A46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Style w:val="fontstyle01"/>
                <w:sz w:val="18"/>
                <w:szCs w:val="18"/>
              </w:rPr>
              <w:t>Сведения о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 за счёт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бюджетных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ассигнований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федерального бюджета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FAD5A5" w14:textId="55FF3303" w:rsidR="00F2728E" w:rsidRPr="00F2728E" w:rsidRDefault="00F2728E" w:rsidP="00F272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728E">
              <w:rPr>
                <w:rStyle w:val="fontstyle01"/>
                <w:sz w:val="18"/>
                <w:szCs w:val="18"/>
              </w:rPr>
              <w:t>Из них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численность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обучающихся,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являющихся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иностранными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00B15E" w14:textId="362E19B9" w:rsidR="00F2728E" w:rsidRPr="00F2728E" w:rsidRDefault="00F2728E" w:rsidP="00F272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728E">
              <w:rPr>
                <w:rStyle w:val="fontstyle01"/>
                <w:sz w:val="18"/>
                <w:szCs w:val="18"/>
              </w:rPr>
              <w:t>Сведения о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 xml:space="preserve">обучающихся за счет </w:t>
            </w: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62E335" w14:textId="4281CD3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Style w:val="fontstyle01"/>
                <w:sz w:val="18"/>
                <w:szCs w:val="18"/>
              </w:rPr>
              <w:t>Из них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численность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обучающихся,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являющихся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иностранными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147A1" w14:textId="1F77D6D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Style w:val="fontstyle01"/>
                <w:sz w:val="18"/>
                <w:szCs w:val="18"/>
              </w:rPr>
              <w:t>Сведения о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 xml:space="preserve">обучающихся за счет </w:t>
            </w: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26E423" w14:textId="00FD7E65" w:rsidR="00F2728E" w:rsidRPr="00F2728E" w:rsidRDefault="00F2728E" w:rsidP="00F2728E">
            <w:pPr>
              <w:spacing w:after="0" w:line="240" w:lineRule="auto"/>
              <w:jc w:val="center"/>
              <w:rPr>
                <w:rStyle w:val="fontstyle01"/>
                <w:sz w:val="18"/>
                <w:szCs w:val="18"/>
              </w:rPr>
            </w:pPr>
            <w:r w:rsidRPr="00F2728E">
              <w:rPr>
                <w:rStyle w:val="fontstyle01"/>
                <w:sz w:val="18"/>
                <w:szCs w:val="18"/>
              </w:rPr>
              <w:t>Из них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численность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обучающихся,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являющихся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иностранными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D9A0D" w14:textId="3F5DC3A2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Style w:val="fontstyle01"/>
                <w:sz w:val="18"/>
                <w:szCs w:val="18"/>
              </w:rPr>
              <w:t>Сведения о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численности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 xml:space="preserve">обучающихся за счет </w:t>
            </w: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F7626" w14:textId="406634AA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Style w:val="fontstyle01"/>
                <w:sz w:val="18"/>
                <w:szCs w:val="18"/>
              </w:rPr>
              <w:t>Из них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численность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обучающихся,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являющихся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иностранными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D0D9" w14:textId="5B8670BA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Общая численность обучающихся</w:t>
            </w:r>
          </w:p>
        </w:tc>
      </w:tr>
      <w:tr w:rsidR="00F2728E" w:rsidRPr="00F2728E" w14:paraId="68558C2F" w14:textId="77777777" w:rsidTr="00F86425">
        <w:trPr>
          <w:trHeight w:val="436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264DA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3E2D9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28F26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A895C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45F1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795C1" w14:textId="194EDD04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1F3CB" w14:textId="19BBA11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298DD4" w14:textId="4E1F956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269D1" w14:textId="12919CB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8FBE62" w14:textId="3D555A8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2642C" w14:textId="11525AA5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A26BA" w14:textId="4AB58F64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9BF88" w14:textId="24B770B6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</w:tr>
      <w:tr w:rsidR="00F2728E" w:rsidRPr="00F2728E" w14:paraId="7F1CF559" w14:textId="77777777" w:rsidTr="00F86425">
        <w:trPr>
          <w:trHeight w:val="702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FE7BA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99FB0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009F8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B1947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очная, заочная, очно-заочная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59CBF" w14:textId="2F08658E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3CA08" w14:textId="44964482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B3110" w14:textId="6C0BE39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56744" w14:textId="5D01127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61F4F" w14:textId="1576559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129E6" w14:textId="0CF9865F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BF424" w14:textId="78D2066F" w:rsidR="00F2728E" w:rsidRPr="00F86425" w:rsidRDefault="00F86425" w:rsidP="004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4C6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1A14C" w14:textId="5082B937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1C5C4" w14:textId="4195ED95" w:rsidR="00F2728E" w:rsidRPr="00F86425" w:rsidRDefault="00F86425" w:rsidP="004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4C68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2728E" w:rsidRPr="00F2728E" w14:paraId="64EA422B" w14:textId="77777777" w:rsidTr="00F86425">
        <w:trPr>
          <w:trHeight w:val="678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D4EF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C4342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D24C7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8AC0D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очная, заочная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D4CAF" w14:textId="002D2CD2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11A63" w14:textId="53CEF56F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3A6DF" w14:textId="115A3AB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0B10E" w14:textId="60955C41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595ED" w14:textId="77BE0719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AE2038" w14:textId="5BA49C9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56192" w14:textId="239BFCAE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DF168" w14:textId="4208567C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CC18E" w14:textId="07A5D520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2728E" w:rsidRPr="00F2728E" w14:paraId="3DB7BEDA" w14:textId="77777777" w:rsidTr="00F86425">
        <w:trPr>
          <w:trHeight w:val="702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966C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9B7FD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445D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93123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EDD3D" w14:textId="58CDA469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BA5133" w14:textId="45AA84B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A389D" w14:textId="5265EDC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1B1FD" w14:textId="530421E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AB581" w14:textId="7341F725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C9983" w14:textId="5517270A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1E0DE" w14:textId="2007BA0A" w:rsidR="00F2728E" w:rsidRPr="00F86425" w:rsidRDefault="004C684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C401C" w14:textId="54EAB547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C77AB" w14:textId="33C16DF6" w:rsidR="00F2728E" w:rsidRPr="00F86425" w:rsidRDefault="004C6844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2728E" w:rsidRPr="00F2728E" w14:paraId="4D365BB3" w14:textId="77777777" w:rsidTr="00F86425">
        <w:trPr>
          <w:trHeight w:val="727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181F8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37.03.01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3D998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F4F2B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D123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очная, заочная, очно-заочная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1A479" w14:textId="1CD75C3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61C66" w14:textId="39B2D8DE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F8887" w14:textId="3B82059E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E8BB0" w14:textId="1D369BCF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59A55" w14:textId="2BD2635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FE693" w14:textId="7441859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E68F4" w14:textId="03C08172" w:rsidR="00F2728E" w:rsidRPr="00F86425" w:rsidRDefault="00F86425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B7A0E" w14:textId="4B3943A7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D0359" w14:textId="0F519C4A" w:rsidR="00F2728E" w:rsidRPr="00F86425" w:rsidRDefault="00F86425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</w:tbl>
    <w:p w14:paraId="756FDC5E" w14:textId="77777777" w:rsidR="008E3B22" w:rsidRPr="008E3B22" w:rsidRDefault="00CE166B" w:rsidP="00F27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  <w:specVanish/>
        </w:rPr>
      </w:pPr>
      <w:r w:rsidRPr="00CE1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8C961FE" w14:textId="77777777" w:rsidR="008E3B22" w:rsidRDefault="008E3B22" w:rsidP="008E3B2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F287CA3" w14:textId="77777777" w:rsidR="008E3B22" w:rsidRDefault="008E3B22" w:rsidP="008E3B2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0C2DB0" w14:textId="77777777" w:rsidR="008E3B22" w:rsidRDefault="008E3B22" w:rsidP="008E3B2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8E3B22" w14:paraId="50B92C1C" w14:textId="77777777" w:rsidTr="008E3B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3C5D5" w14:textId="77777777" w:rsidR="008E3B22" w:rsidRDefault="008E3B22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E3B22" w14:paraId="04196F53" w14:textId="77777777" w:rsidTr="008E3B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8E3B22" w14:paraId="27C798D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DDFCB2" w14:textId="6C1B547C" w:rsidR="008E3B22" w:rsidRDefault="008E3B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A80C936" wp14:editId="15C971B1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34204A" w14:textId="77777777" w:rsidR="008E3B22" w:rsidRDefault="008E3B22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F3E4CEA" w14:textId="77777777" w:rsidR="008E3B22" w:rsidRDefault="008E3B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3B22" w14:paraId="7CF6C095" w14:textId="77777777" w:rsidTr="008E3B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06D1C" w14:textId="77777777" w:rsidR="008E3B22" w:rsidRDefault="008E3B22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E3B22" w14:paraId="14144F33" w14:textId="77777777" w:rsidTr="008E3B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8E3B22" w14:paraId="5B1AD70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47062C" w14:textId="77777777" w:rsidR="008E3B22" w:rsidRDefault="008E3B2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C48B25" w14:textId="77777777" w:rsidR="008E3B22" w:rsidRDefault="008E3B2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3B22" w14:paraId="5FA07D1D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B7A6B8" w14:textId="77777777" w:rsidR="008E3B22" w:rsidRDefault="008E3B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83BAC2" w14:textId="77777777" w:rsidR="008E3B22" w:rsidRDefault="008E3B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8E3B22" w14:paraId="4AFCF7F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ECBD2B" w14:textId="77777777" w:rsidR="008E3B22" w:rsidRDefault="008E3B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21E938" w14:textId="77777777" w:rsidR="008E3B22" w:rsidRDefault="008E3B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8E3B22" w14:paraId="63EA2BA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C08FEC" w14:textId="77777777" w:rsidR="008E3B22" w:rsidRDefault="008E3B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5E337E" w14:textId="77777777" w:rsidR="008E3B22" w:rsidRDefault="008E3B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8E3B22" w14:paraId="1FFA529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9ABA48" w14:textId="77777777" w:rsidR="008E3B22" w:rsidRDefault="008E3B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E9309A" w14:textId="77777777" w:rsidR="008E3B22" w:rsidRDefault="008E3B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8E3B22" w14:paraId="5C966A5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406CF6" w14:textId="77777777" w:rsidR="008E3B22" w:rsidRDefault="008E3B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A0F2FA" w14:textId="77777777" w:rsidR="008E3B22" w:rsidRDefault="008E3B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8E3B22" w14:paraId="681913C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7964E5" w14:textId="77777777" w:rsidR="008E3B22" w:rsidRDefault="008E3B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2052E5" w14:textId="77777777" w:rsidR="008E3B22" w:rsidRDefault="008E3B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02.03.2023 17:37:49 UTC+05</w:t>
                  </w:r>
                </w:p>
              </w:tc>
            </w:tr>
          </w:tbl>
          <w:p w14:paraId="251790A2" w14:textId="77777777" w:rsidR="008E3B22" w:rsidRDefault="008E3B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A2F21C7" w14:textId="77777777" w:rsidR="008E3B22" w:rsidRDefault="008E3B22" w:rsidP="008E3B2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968D14C" w14:textId="0F4242DF" w:rsidR="00CE166B" w:rsidRPr="00CE166B" w:rsidRDefault="00CE166B" w:rsidP="008E3B2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CE166B" w:rsidRPr="00CE166B" w:rsidSect="00CE1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0"/>
    <w:rsid w:val="00004C38"/>
    <w:rsid w:val="00011110"/>
    <w:rsid w:val="00053A1E"/>
    <w:rsid w:val="00143F00"/>
    <w:rsid w:val="00156782"/>
    <w:rsid w:val="001C5B6A"/>
    <w:rsid w:val="001D6A35"/>
    <w:rsid w:val="001E0258"/>
    <w:rsid w:val="00263830"/>
    <w:rsid w:val="002C47B6"/>
    <w:rsid w:val="002C7A9D"/>
    <w:rsid w:val="002E0452"/>
    <w:rsid w:val="00316CFB"/>
    <w:rsid w:val="00331D92"/>
    <w:rsid w:val="003C0783"/>
    <w:rsid w:val="003C47C0"/>
    <w:rsid w:val="00415051"/>
    <w:rsid w:val="004706D2"/>
    <w:rsid w:val="004814BB"/>
    <w:rsid w:val="00491191"/>
    <w:rsid w:val="004B4845"/>
    <w:rsid w:val="004C6844"/>
    <w:rsid w:val="004D31D3"/>
    <w:rsid w:val="004D6B11"/>
    <w:rsid w:val="00546CBF"/>
    <w:rsid w:val="00591330"/>
    <w:rsid w:val="00592C45"/>
    <w:rsid w:val="005E57EB"/>
    <w:rsid w:val="006F3228"/>
    <w:rsid w:val="00712EC6"/>
    <w:rsid w:val="0076785A"/>
    <w:rsid w:val="00782770"/>
    <w:rsid w:val="007D1245"/>
    <w:rsid w:val="007F048A"/>
    <w:rsid w:val="008E3B22"/>
    <w:rsid w:val="00954688"/>
    <w:rsid w:val="00974F59"/>
    <w:rsid w:val="009A5AC0"/>
    <w:rsid w:val="009C753C"/>
    <w:rsid w:val="009D7C6C"/>
    <w:rsid w:val="00B9281F"/>
    <w:rsid w:val="00BA040B"/>
    <w:rsid w:val="00BB66F8"/>
    <w:rsid w:val="00CE166B"/>
    <w:rsid w:val="00D63511"/>
    <w:rsid w:val="00F2728E"/>
    <w:rsid w:val="00F50AA3"/>
    <w:rsid w:val="00F613FF"/>
    <w:rsid w:val="00F82D51"/>
    <w:rsid w:val="00F86425"/>
    <w:rsid w:val="00FA17AD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8E9B8"/>
  <w15:docId w15:val="{65907C5C-953F-4A35-8803-6BBE985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66B"/>
    <w:rPr>
      <w:i/>
      <w:iCs/>
    </w:rPr>
  </w:style>
  <w:style w:type="character" w:customStyle="1" w:styleId="fontstyle01">
    <w:name w:val="fontstyle01"/>
    <w:basedOn w:val="a0"/>
    <w:rsid w:val="00F272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728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2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3889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C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2023-03-01T11:17:00Z</cp:lastPrinted>
  <dcterms:created xsi:type="dcterms:W3CDTF">2023-03-02T12:40:00Z</dcterms:created>
  <dcterms:modified xsi:type="dcterms:W3CDTF">2023-03-02T12:40:00Z</dcterms:modified>
</cp:coreProperties>
</file>