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0470" w14:textId="77777777" w:rsidR="00617A66" w:rsidRPr="009B2954" w:rsidRDefault="00566868">
      <w:pPr>
        <w:pStyle w:val="a3"/>
        <w:spacing w:before="84" w:line="271" w:lineRule="auto"/>
        <w:ind w:left="3014" w:hanging="2637"/>
        <w:rPr>
          <w:lang w:val="ru-RU"/>
        </w:rPr>
      </w:pPr>
      <w:r w:rsidRPr="009B2954">
        <w:rPr>
          <w:lang w:val="ru-RU"/>
        </w:rPr>
        <w:t>Автономная некоммерческая организация высшего и профессионального образования "Прикамский  социальный институт"</w:t>
      </w:r>
    </w:p>
    <w:p w14:paraId="73492C1A" w14:textId="77777777" w:rsidR="00617A66" w:rsidRPr="009B2954" w:rsidRDefault="00617A66">
      <w:pPr>
        <w:pStyle w:val="a3"/>
        <w:spacing w:before="10"/>
        <w:rPr>
          <w:sz w:val="24"/>
          <w:lang w:val="ru-RU"/>
        </w:rPr>
      </w:pPr>
    </w:p>
    <w:p w14:paraId="592DE578" w14:textId="77777777" w:rsidR="00617A66" w:rsidRPr="009B2954" w:rsidRDefault="00566868">
      <w:pPr>
        <w:pStyle w:val="a3"/>
        <w:spacing w:line="259" w:lineRule="auto"/>
        <w:ind w:left="1055" w:right="999" w:firstLine="1665"/>
        <w:rPr>
          <w:lang w:val="ru-RU"/>
        </w:rPr>
      </w:pPr>
      <w:r w:rsidRPr="009B2954">
        <w:rPr>
          <w:lang w:val="ru-RU"/>
        </w:rPr>
        <w:t xml:space="preserve">Экзаменационная  ведомость   </w:t>
      </w:r>
      <w:r w:rsidRPr="009B2954">
        <w:rPr>
          <w:u w:val="thick"/>
          <w:lang w:val="ru-RU"/>
        </w:rPr>
        <w:t xml:space="preserve">№  ПВИ-12/24 </w:t>
      </w:r>
      <w:r w:rsidRPr="009B2954">
        <w:rPr>
          <w:lang w:val="ru-RU"/>
        </w:rPr>
        <w:t>вступительного испытания по дисциплине «Основы гражданского   права»</w:t>
      </w:r>
    </w:p>
    <w:p w14:paraId="50C90888" w14:textId="77777777" w:rsidR="00617A66" w:rsidRDefault="00566868">
      <w:pPr>
        <w:spacing w:before="12"/>
        <w:ind w:left="167"/>
        <w:rPr>
          <w:sz w:val="23"/>
        </w:rPr>
      </w:pPr>
      <w:proofErr w:type="spellStart"/>
      <w:r>
        <w:rPr>
          <w:sz w:val="23"/>
        </w:rPr>
        <w:t>Дата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проведения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экзамена</w:t>
      </w:r>
      <w:proofErr w:type="spellEnd"/>
      <w:r>
        <w:rPr>
          <w:sz w:val="23"/>
        </w:rPr>
        <w:t xml:space="preserve">: 21 </w:t>
      </w:r>
      <w:proofErr w:type="spellStart"/>
      <w:r>
        <w:rPr>
          <w:sz w:val="23"/>
        </w:rPr>
        <w:t>октября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 xml:space="preserve">2024  </w:t>
      </w:r>
      <w:proofErr w:type="spellStart"/>
      <w:r>
        <w:rPr>
          <w:sz w:val="23"/>
        </w:rPr>
        <w:t>года</w:t>
      </w:r>
      <w:proofErr w:type="spellEnd"/>
      <w:proofErr w:type="gramEnd"/>
    </w:p>
    <w:p w14:paraId="4B591E60" w14:textId="77777777" w:rsidR="00617A66" w:rsidRDefault="00617A66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617A66" w14:paraId="269EDD69" w14:textId="77777777">
        <w:trPr>
          <w:trHeight w:hRule="exact" w:val="298"/>
        </w:trPr>
        <w:tc>
          <w:tcPr>
            <w:tcW w:w="821" w:type="dxa"/>
          </w:tcPr>
          <w:p w14:paraId="34EF21F7" w14:textId="77777777" w:rsidR="00617A66" w:rsidRDefault="00566868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54F6D972" w14:textId="77777777" w:rsidR="00617A66" w:rsidRDefault="00566868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1D00C6A7" w14:textId="77777777" w:rsidR="00617A66" w:rsidRDefault="00566868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 xml:space="preserve">№ </w:t>
            </w:r>
            <w:proofErr w:type="spellStart"/>
            <w:r>
              <w:rPr>
                <w:sz w:val="23"/>
              </w:rPr>
              <w:t>расписки</w:t>
            </w:r>
            <w:proofErr w:type="spellEnd"/>
          </w:p>
        </w:tc>
        <w:tc>
          <w:tcPr>
            <w:tcW w:w="1455" w:type="dxa"/>
          </w:tcPr>
          <w:p w14:paraId="41D1BF26" w14:textId="77777777" w:rsidR="00617A66" w:rsidRDefault="00566868">
            <w:pPr>
              <w:pStyle w:val="TableParagraph"/>
              <w:ind w:right="458"/>
              <w:rPr>
                <w:sz w:val="23"/>
              </w:rPr>
            </w:pPr>
            <w:proofErr w:type="spellStart"/>
            <w:r>
              <w:rPr>
                <w:sz w:val="23"/>
              </w:rPr>
              <w:t>Балл</w:t>
            </w:r>
            <w:proofErr w:type="spellEnd"/>
          </w:p>
        </w:tc>
      </w:tr>
      <w:tr w:rsidR="00617A66" w14:paraId="6305F346" w14:textId="77777777">
        <w:trPr>
          <w:trHeight w:hRule="exact" w:val="298"/>
        </w:trPr>
        <w:tc>
          <w:tcPr>
            <w:tcW w:w="821" w:type="dxa"/>
          </w:tcPr>
          <w:p w14:paraId="37A0DF5C" w14:textId="77777777" w:rsidR="00617A66" w:rsidRDefault="00566868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31A59A93" w14:textId="77777777" w:rsidR="00617A66" w:rsidRDefault="00566868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Шадрин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Артур</w:t>
            </w:r>
            <w:proofErr w:type="spellEnd"/>
            <w:r>
              <w:rPr>
                <w:b/>
                <w:spacing w:val="5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Олегович</w:t>
            </w:r>
            <w:proofErr w:type="spellEnd"/>
          </w:p>
        </w:tc>
        <w:tc>
          <w:tcPr>
            <w:tcW w:w="1594" w:type="dxa"/>
          </w:tcPr>
          <w:p w14:paraId="3927BE30" w14:textId="77777777" w:rsidR="00617A66" w:rsidRDefault="00566868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53-</w:t>
            </w:r>
            <w:proofErr w:type="gramStart"/>
            <w:r>
              <w:rPr>
                <w:b/>
                <w:sz w:val="23"/>
              </w:rPr>
              <w:t>оз(</w:t>
            </w:r>
            <w:proofErr w:type="gramEnd"/>
            <w:r>
              <w:rPr>
                <w:b/>
                <w:sz w:val="23"/>
              </w:rPr>
              <w:t>24)</w:t>
            </w:r>
          </w:p>
        </w:tc>
        <w:tc>
          <w:tcPr>
            <w:tcW w:w="1455" w:type="dxa"/>
          </w:tcPr>
          <w:p w14:paraId="44B80789" w14:textId="77777777" w:rsidR="00617A66" w:rsidRDefault="00566868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</w:tbl>
    <w:p w14:paraId="7652C2D5" w14:textId="77777777" w:rsidR="00566868" w:rsidRPr="009B2954" w:rsidRDefault="00566868">
      <w:pPr>
        <w:spacing w:before="3"/>
        <w:ind w:left="167"/>
        <w:rPr>
          <w:vanish/>
          <w:sz w:val="23"/>
          <w:lang w:val="ru-RU"/>
          <w:specVanish/>
        </w:rPr>
      </w:pPr>
      <w:r w:rsidRPr="009B2954">
        <w:rPr>
          <w:sz w:val="23"/>
          <w:lang w:val="ru-RU"/>
        </w:rPr>
        <w:t>Минимальный проходной балл по вступительному испытанию -   40</w:t>
      </w:r>
    </w:p>
    <w:p w14:paraId="60094FA0" w14:textId="77777777" w:rsidR="00566868" w:rsidRPr="009B2954" w:rsidRDefault="00566868" w:rsidP="00566868">
      <w:pPr>
        <w:rPr>
          <w:sz w:val="23"/>
          <w:lang w:val="ru-RU"/>
        </w:rPr>
      </w:pPr>
      <w:r w:rsidRPr="009B2954">
        <w:rPr>
          <w:sz w:val="23"/>
          <w:lang w:val="ru-RU"/>
        </w:rPr>
        <w:t xml:space="preserve"> </w:t>
      </w:r>
    </w:p>
    <w:p w14:paraId="60409CD7" w14:textId="77777777" w:rsidR="00566868" w:rsidRPr="009B2954" w:rsidRDefault="00566868" w:rsidP="00566868">
      <w:pPr>
        <w:rPr>
          <w:sz w:val="23"/>
          <w:lang w:val="ru-RU"/>
        </w:rPr>
      </w:pPr>
    </w:p>
    <w:p w14:paraId="29CDDDA4" w14:textId="77777777" w:rsidR="00566868" w:rsidRPr="009B2954" w:rsidRDefault="00566868" w:rsidP="00566868">
      <w:pPr>
        <w:rPr>
          <w:sz w:val="23"/>
          <w:lang w:val="ru-RU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566868" w14:paraId="358151A2" w14:textId="77777777" w:rsidTr="005668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CA7E1" w14:textId="77777777" w:rsidR="00566868" w:rsidRDefault="0056686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66868" w14:paraId="07552ABC" w14:textId="77777777" w:rsidTr="005668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32"/>
              <w:gridCol w:w="8928"/>
            </w:tblGrid>
            <w:tr w:rsidR="00566868" w14:paraId="55C7137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258719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5061C35" wp14:editId="6194681A">
                        <wp:extent cx="381000" cy="381000"/>
                        <wp:effectExtent l="0" t="0" r="0" b="0"/>
                        <wp:docPr id="13132770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BC9C5A" w14:textId="77777777" w:rsidR="00566868" w:rsidRDefault="00566868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142B637" w14:textId="77777777" w:rsidR="00566868" w:rsidRDefault="00566868">
            <w:pPr>
              <w:rPr>
                <w:sz w:val="20"/>
                <w:szCs w:val="20"/>
              </w:rPr>
            </w:pPr>
          </w:p>
        </w:tc>
      </w:tr>
      <w:tr w:rsidR="00566868" w14:paraId="0170A0F1" w14:textId="77777777" w:rsidTr="005668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51E19" w14:textId="77777777" w:rsidR="00566868" w:rsidRDefault="00566868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66868" w14:paraId="65D58024" w14:textId="77777777" w:rsidTr="005668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06"/>
              <w:gridCol w:w="6954"/>
            </w:tblGrid>
            <w:tr w:rsidR="00566868" w14:paraId="46625DB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DAFAB1" w14:textId="77777777" w:rsidR="00566868" w:rsidRDefault="0056686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D03A88" w14:textId="77777777" w:rsidR="00566868" w:rsidRDefault="0056686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66868" w14:paraId="76F3E27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B29F1B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Общий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статус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подписи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8EB649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Подпись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верна</w:t>
                  </w:r>
                  <w:proofErr w:type="spellEnd"/>
                </w:p>
              </w:tc>
            </w:tr>
            <w:tr w:rsidR="00566868" w14:paraId="05C2C5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42CD50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Сертификат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B3BD1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566868" w:rsidRPr="009B2954" w14:paraId="6601D82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15F9B3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Владелец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190C84" w14:textId="77777777" w:rsidR="00566868" w:rsidRPr="009B2954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9B2954">
                    <w:rPr>
                      <w:sz w:val="20"/>
                      <w:lang w:val="ru-RU"/>
                    </w:rPr>
                    <w:t xml:space="preserve">НИКИТИНА, ИННА ФИЛИППОВНА, РЕКТОР, АНО ВПО "ПСИ", АНО ВПО "ПСИ", ПЕРМЬ Г., ЧЕРНЫШЕВСКОГО УЛ., Д. 28, 614002,РОССИЯ,ПЕРМСКИЙ КРАЙ,ПЕРМСКИЙ Г.О., 59 Пермский край, </w:t>
                  </w:r>
                  <w:r>
                    <w:rPr>
                      <w:sz w:val="20"/>
                    </w:rPr>
                    <w:t>RU</w:t>
                  </w:r>
                  <w:r w:rsidRPr="009B2954">
                    <w:rPr>
                      <w:sz w:val="20"/>
                      <w:lang w:val="ru-RU"/>
                    </w:rPr>
                    <w:t>, 590299113400, 1025901221345, 04512589650, 5905020348</w:t>
                  </w:r>
                </w:p>
              </w:tc>
            </w:tr>
            <w:tr w:rsidR="00566868" w14:paraId="1D2982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CF2756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Издатель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250B25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 w:rsidRPr="009B2954">
                    <w:rPr>
                      <w:sz w:val="20"/>
                      <w:lang w:val="ru-RU"/>
                    </w:rPr>
                    <w:t xml:space="preserve">Федеральная налоговая служба, Федеральная налоговая служба, ул. </w:t>
                  </w:r>
                  <w:proofErr w:type="spellStart"/>
                  <w:r>
                    <w:rPr>
                      <w:sz w:val="20"/>
                    </w:rPr>
                    <w:t>Неглинная</w:t>
                  </w:r>
                  <w:proofErr w:type="spellEnd"/>
                  <w:r>
                    <w:rPr>
                      <w:sz w:val="20"/>
                    </w:rPr>
                    <w:t xml:space="preserve">, д. 23, г.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 xml:space="preserve">, 77 </w:t>
                  </w:r>
                  <w:proofErr w:type="spellStart"/>
                  <w:r>
                    <w:rPr>
                      <w:sz w:val="20"/>
                    </w:rPr>
                    <w:t>Москва</w:t>
                  </w:r>
                  <w:proofErr w:type="spellEnd"/>
                  <w:r>
                    <w:rPr>
                      <w:sz w:val="20"/>
                    </w:rPr>
                    <w:t>, RU, 1047707030513, uc@tax.gov.ru, 7707329152</w:t>
                  </w:r>
                </w:p>
              </w:tc>
            </w:tr>
            <w:tr w:rsidR="00566868" w:rsidRPr="009B2954" w14:paraId="7592AD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8DBB23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</w:rPr>
                    <w:t>Срок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</w:rPr>
                    <w:t>действия</w:t>
                  </w:r>
                  <w:proofErr w:type="spellEnd"/>
                  <w:r>
                    <w:rPr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5114AB" w14:textId="77777777" w:rsidR="00566868" w:rsidRPr="009B2954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9B2954">
                    <w:rPr>
                      <w:sz w:val="20"/>
                      <w:lang w:val="ru-RU"/>
                    </w:rPr>
                    <w:t xml:space="preserve">Действителен с: 21.11.2023 16:32:33 </w:t>
                  </w:r>
                  <w:r>
                    <w:rPr>
                      <w:sz w:val="20"/>
                    </w:rPr>
                    <w:t>UTC</w:t>
                  </w:r>
                  <w:r w:rsidRPr="009B2954">
                    <w:rPr>
                      <w:sz w:val="20"/>
                      <w:lang w:val="ru-RU"/>
                    </w:rPr>
                    <w:t>+05</w:t>
                  </w:r>
                  <w:r w:rsidRPr="009B2954">
                    <w:rPr>
                      <w:sz w:val="20"/>
                      <w:lang w:val="ru-RU"/>
                    </w:rPr>
                    <w:br/>
                    <w:t xml:space="preserve">Действителен до: 21.02.2025 16:42:33 </w:t>
                  </w:r>
                  <w:r>
                    <w:rPr>
                      <w:sz w:val="20"/>
                    </w:rPr>
                    <w:t>UTC</w:t>
                  </w:r>
                  <w:r w:rsidRPr="009B2954">
                    <w:rPr>
                      <w:sz w:val="20"/>
                      <w:lang w:val="ru-RU"/>
                    </w:rPr>
                    <w:t>+05</w:t>
                  </w:r>
                </w:p>
              </w:tc>
            </w:tr>
            <w:tr w:rsidR="00566868" w14:paraId="1138D53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1BB43C" w14:textId="77777777" w:rsidR="00566868" w:rsidRPr="009B2954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  <w:lang w:val="ru-RU"/>
                    </w:rPr>
                  </w:pPr>
                  <w:r w:rsidRPr="009B2954">
                    <w:rPr>
                      <w:b/>
                      <w:bCs/>
                      <w:sz w:val="20"/>
                      <w:lang w:val="ru-RU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DE24DC" w14:textId="77777777" w:rsidR="00566868" w:rsidRDefault="00566868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24.10.2024 17:25:28 UTC+05</w:t>
                  </w:r>
                </w:p>
              </w:tc>
            </w:tr>
          </w:tbl>
          <w:p w14:paraId="4C57F818" w14:textId="77777777" w:rsidR="00566868" w:rsidRDefault="00566868">
            <w:pPr>
              <w:rPr>
                <w:sz w:val="20"/>
                <w:szCs w:val="20"/>
              </w:rPr>
            </w:pPr>
          </w:p>
        </w:tc>
      </w:tr>
    </w:tbl>
    <w:p w14:paraId="4AA1D399" w14:textId="77777777" w:rsidR="00566868" w:rsidRDefault="00566868" w:rsidP="00566868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3D3F6B59" w14:textId="77777777" w:rsidR="00617A66" w:rsidRDefault="00617A66" w:rsidP="00566868">
      <w:pPr>
        <w:rPr>
          <w:sz w:val="23"/>
        </w:rPr>
      </w:pPr>
    </w:p>
    <w:sectPr w:rsidR="00617A66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6"/>
    <w:rsid w:val="00566868"/>
    <w:rsid w:val="00617A66"/>
    <w:rsid w:val="009B2954"/>
    <w:rsid w:val="00CA2C2C"/>
    <w:rsid w:val="00DA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4AAA7"/>
  <w15:docId w15:val="{9040EBED-02DB-40B3-84FD-6269DC0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56686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2024-10-24T12:27:00Z</dcterms:created>
  <dcterms:modified xsi:type="dcterms:W3CDTF">2024-10-24T12:27:00Z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2024-10-24T00:00:00Z</vt:filetime>
  </property>
</Properties>
</file>