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2C21" w14:textId="77777777" w:rsidR="00210385" w:rsidRDefault="00A37426">
      <w:pPr>
        <w:pStyle w:val="a3"/>
        <w:spacing w:before="84" w:line="271" w:lineRule="auto"/>
        <w:ind w:left="455" w:right="442"/>
        <w:jc w:val="center"/>
      </w:pPr>
      <w:r>
        <w:t>Автономная некоммерческая организация высшего и профессионального образования "Прикамский  социальный институт"</w:t>
      </w:r>
    </w:p>
    <w:p w14:paraId="5339CA99" w14:textId="77777777" w:rsidR="00210385" w:rsidRDefault="00210385">
      <w:pPr>
        <w:pStyle w:val="a3"/>
        <w:spacing w:before="10"/>
        <w:rPr>
          <w:sz w:val="24"/>
        </w:rPr>
      </w:pPr>
    </w:p>
    <w:p w14:paraId="6B1E3CE6" w14:textId="77777777" w:rsidR="00210385" w:rsidRDefault="00A37426">
      <w:pPr>
        <w:pStyle w:val="a3"/>
        <w:spacing w:line="259" w:lineRule="auto"/>
        <w:ind w:left="1857" w:right="1856" w:firstLine="18"/>
        <w:jc w:val="center"/>
      </w:pPr>
      <w:r>
        <w:t xml:space="preserve">Экзаменационная ведомость  </w:t>
      </w:r>
      <w:r>
        <w:rPr>
          <w:u w:val="thick"/>
        </w:rPr>
        <w:t xml:space="preserve">№ ОВИ-11/24   </w:t>
      </w:r>
      <w:r>
        <w:t xml:space="preserve">вступительного испытания по дисциплине «Русский </w:t>
      </w:r>
      <w:r>
        <w:rPr>
          <w:spacing w:val="42"/>
        </w:rPr>
        <w:t xml:space="preserve"> </w:t>
      </w:r>
      <w:r>
        <w:t>язык»</w:t>
      </w:r>
    </w:p>
    <w:p w14:paraId="02134449" w14:textId="77777777" w:rsidR="00210385" w:rsidRDefault="00A37426">
      <w:pPr>
        <w:spacing w:before="12"/>
        <w:ind w:left="167"/>
        <w:rPr>
          <w:sz w:val="23"/>
        </w:rPr>
      </w:pPr>
      <w:r>
        <w:rPr>
          <w:sz w:val="23"/>
        </w:rPr>
        <w:t>Дата проведения экзамена: 31 октября 2024  года</w:t>
      </w:r>
    </w:p>
    <w:p w14:paraId="382F5A65" w14:textId="77777777" w:rsidR="00210385" w:rsidRDefault="00210385">
      <w:pPr>
        <w:pStyle w:val="a3"/>
        <w:spacing w:before="8" w:after="1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210385" w14:paraId="356E3B56" w14:textId="77777777">
        <w:trPr>
          <w:trHeight w:hRule="exact" w:val="298"/>
        </w:trPr>
        <w:tc>
          <w:tcPr>
            <w:tcW w:w="821" w:type="dxa"/>
          </w:tcPr>
          <w:p w14:paraId="0BAB9F2D" w14:textId="77777777" w:rsidR="00210385" w:rsidRDefault="00A37426">
            <w:pPr>
              <w:pStyle w:val="TableParagraph"/>
              <w:ind w:left="92" w:right="7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№ п/п</w:t>
            </w:r>
          </w:p>
        </w:tc>
        <w:tc>
          <w:tcPr>
            <w:tcW w:w="5925" w:type="dxa"/>
          </w:tcPr>
          <w:p w14:paraId="52063A98" w14:textId="77777777" w:rsidR="00210385" w:rsidRDefault="00A37426">
            <w:pPr>
              <w:pStyle w:val="TableParagraph"/>
              <w:ind w:left="2682" w:right="2666"/>
              <w:rPr>
                <w:i/>
                <w:sz w:val="23"/>
              </w:rPr>
            </w:pPr>
            <w:r>
              <w:rPr>
                <w:i/>
                <w:sz w:val="23"/>
              </w:rPr>
              <w:t>ФИО</w:t>
            </w:r>
          </w:p>
        </w:tc>
        <w:tc>
          <w:tcPr>
            <w:tcW w:w="1594" w:type="dxa"/>
          </w:tcPr>
          <w:p w14:paraId="5402AA5D" w14:textId="77777777" w:rsidR="00210385" w:rsidRDefault="00A37426">
            <w:pPr>
              <w:pStyle w:val="TableParagraph"/>
              <w:ind w:right="14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№ расписки</w:t>
            </w:r>
          </w:p>
        </w:tc>
        <w:tc>
          <w:tcPr>
            <w:tcW w:w="1455" w:type="dxa"/>
          </w:tcPr>
          <w:p w14:paraId="054EA720" w14:textId="77777777" w:rsidR="00210385" w:rsidRDefault="00A37426">
            <w:pPr>
              <w:pStyle w:val="TableParagraph"/>
              <w:ind w:left="468" w:right="45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Балл</w:t>
            </w:r>
          </w:p>
        </w:tc>
      </w:tr>
      <w:tr w:rsidR="00210385" w14:paraId="7ED0238E" w14:textId="77777777">
        <w:trPr>
          <w:trHeight w:hRule="exact" w:val="298"/>
        </w:trPr>
        <w:tc>
          <w:tcPr>
            <w:tcW w:w="821" w:type="dxa"/>
          </w:tcPr>
          <w:p w14:paraId="60E71B5F" w14:textId="77777777" w:rsidR="00210385" w:rsidRDefault="00A3742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1D11F025" w14:textId="77777777" w:rsidR="00210385" w:rsidRDefault="00A37426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Климова  Дарья Владимировна</w:t>
            </w:r>
          </w:p>
        </w:tc>
        <w:tc>
          <w:tcPr>
            <w:tcW w:w="1594" w:type="dxa"/>
          </w:tcPr>
          <w:p w14:paraId="54366CBE" w14:textId="77777777" w:rsidR="00210385" w:rsidRDefault="00A37426">
            <w:pPr>
              <w:pStyle w:val="TableParagraph"/>
              <w:ind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56-з(24)</w:t>
            </w:r>
          </w:p>
        </w:tc>
        <w:tc>
          <w:tcPr>
            <w:tcW w:w="1455" w:type="dxa"/>
          </w:tcPr>
          <w:p w14:paraId="46F6A2CB" w14:textId="77777777" w:rsidR="00210385" w:rsidRDefault="00A37426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82</w:t>
            </w:r>
          </w:p>
        </w:tc>
      </w:tr>
      <w:tr w:rsidR="00210385" w14:paraId="29A7851E" w14:textId="77777777">
        <w:trPr>
          <w:trHeight w:hRule="exact" w:val="298"/>
        </w:trPr>
        <w:tc>
          <w:tcPr>
            <w:tcW w:w="821" w:type="dxa"/>
          </w:tcPr>
          <w:p w14:paraId="11F0E850" w14:textId="77777777" w:rsidR="00210385" w:rsidRDefault="00A3742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5925" w:type="dxa"/>
          </w:tcPr>
          <w:p w14:paraId="620D03ED" w14:textId="77777777" w:rsidR="00210385" w:rsidRDefault="00A37426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Ракшина Карина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Евгеньевна</w:t>
            </w:r>
          </w:p>
        </w:tc>
        <w:tc>
          <w:tcPr>
            <w:tcW w:w="1594" w:type="dxa"/>
          </w:tcPr>
          <w:p w14:paraId="285C8426" w14:textId="77777777" w:rsidR="00210385" w:rsidRDefault="00A37426">
            <w:pPr>
              <w:pStyle w:val="TableParagraph"/>
              <w:ind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55-з(24)</w:t>
            </w:r>
          </w:p>
        </w:tc>
        <w:tc>
          <w:tcPr>
            <w:tcW w:w="1455" w:type="dxa"/>
          </w:tcPr>
          <w:p w14:paraId="0046729C" w14:textId="77777777" w:rsidR="00210385" w:rsidRDefault="00A37426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75</w:t>
            </w:r>
          </w:p>
        </w:tc>
      </w:tr>
      <w:tr w:rsidR="00210385" w14:paraId="18461B6B" w14:textId="77777777">
        <w:trPr>
          <w:trHeight w:hRule="exact" w:val="298"/>
        </w:trPr>
        <w:tc>
          <w:tcPr>
            <w:tcW w:w="821" w:type="dxa"/>
          </w:tcPr>
          <w:p w14:paraId="1AAA9D74" w14:textId="77777777" w:rsidR="00210385" w:rsidRDefault="00A3742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3</w:t>
            </w:r>
          </w:p>
        </w:tc>
        <w:tc>
          <w:tcPr>
            <w:tcW w:w="5925" w:type="dxa"/>
          </w:tcPr>
          <w:p w14:paraId="1E672CEE" w14:textId="77777777" w:rsidR="00210385" w:rsidRDefault="00A37426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Цепова Анастасия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Алексеевна</w:t>
            </w:r>
          </w:p>
        </w:tc>
        <w:tc>
          <w:tcPr>
            <w:tcW w:w="1594" w:type="dxa"/>
          </w:tcPr>
          <w:p w14:paraId="77336C5E" w14:textId="77777777" w:rsidR="00210385" w:rsidRDefault="00A37426">
            <w:pPr>
              <w:pStyle w:val="TableParagraph"/>
              <w:ind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54-з(24)</w:t>
            </w:r>
          </w:p>
        </w:tc>
        <w:tc>
          <w:tcPr>
            <w:tcW w:w="1455" w:type="dxa"/>
          </w:tcPr>
          <w:p w14:paraId="0AD13E0C" w14:textId="77777777" w:rsidR="00210385" w:rsidRDefault="00A37426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75</w:t>
            </w:r>
          </w:p>
        </w:tc>
      </w:tr>
    </w:tbl>
    <w:p w14:paraId="3D339F41" w14:textId="77777777" w:rsidR="00A37426" w:rsidRPr="00A37426" w:rsidRDefault="00A37426">
      <w:pPr>
        <w:spacing w:before="3"/>
        <w:ind w:left="167"/>
        <w:rPr>
          <w:i/>
          <w:vanish/>
          <w:sz w:val="23"/>
          <w:specVanish/>
        </w:rPr>
      </w:pPr>
      <w:r>
        <w:rPr>
          <w:i/>
          <w:w w:val="105"/>
          <w:sz w:val="23"/>
        </w:rPr>
        <w:t>Минимальный проходной балл по вступительному испытанию - 36</w:t>
      </w:r>
    </w:p>
    <w:p w14:paraId="5068130C" w14:textId="77777777" w:rsidR="00A37426" w:rsidRDefault="00A37426" w:rsidP="00A37426">
      <w:pPr>
        <w:rPr>
          <w:i/>
          <w:sz w:val="23"/>
        </w:rPr>
      </w:pPr>
      <w:r>
        <w:rPr>
          <w:i/>
          <w:sz w:val="23"/>
        </w:rPr>
        <w:t xml:space="preserve"> </w:t>
      </w:r>
    </w:p>
    <w:p w14:paraId="4034A5D3" w14:textId="77777777" w:rsidR="00A37426" w:rsidRDefault="00A37426" w:rsidP="00A37426">
      <w:pPr>
        <w:rPr>
          <w:i/>
          <w:sz w:val="23"/>
        </w:rPr>
      </w:pPr>
    </w:p>
    <w:p w14:paraId="72F67E35" w14:textId="77777777" w:rsidR="00A37426" w:rsidRDefault="00A37426" w:rsidP="00A37426">
      <w:pPr>
        <w:rPr>
          <w:i/>
          <w:sz w:val="23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050"/>
      </w:tblGrid>
      <w:tr w:rsidR="00A37426" w14:paraId="0DE7678A" w14:textId="77777777" w:rsidTr="00A374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C97056" w14:textId="77777777" w:rsidR="00A37426" w:rsidRDefault="00A37426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37426" w14:paraId="3E27428E" w14:textId="77777777" w:rsidTr="00A374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32"/>
              <w:gridCol w:w="8928"/>
            </w:tblGrid>
            <w:tr w:rsidR="00A37426" w14:paraId="592A9601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7BD9E0" w14:textId="0B3319B0" w:rsidR="00A37426" w:rsidRDefault="00A3742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7498AA48" wp14:editId="60A2EDEA">
                        <wp:extent cx="381000" cy="381000"/>
                        <wp:effectExtent l="0" t="0" r="0" b="0"/>
                        <wp:docPr id="185150777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621775" w14:textId="77777777" w:rsidR="00A37426" w:rsidRDefault="00A37426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1C99A0A" w14:textId="77777777" w:rsidR="00A37426" w:rsidRDefault="00A37426">
            <w:pPr>
              <w:rPr>
                <w:sz w:val="20"/>
                <w:szCs w:val="20"/>
              </w:rPr>
            </w:pPr>
          </w:p>
        </w:tc>
      </w:tr>
      <w:tr w:rsidR="00A37426" w14:paraId="0EF2EAE4" w14:textId="77777777" w:rsidTr="00A374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12206" w14:textId="77777777" w:rsidR="00A37426" w:rsidRDefault="00A37426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37426" w14:paraId="3B15D9AB" w14:textId="77777777" w:rsidTr="00A374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06"/>
              <w:gridCol w:w="6954"/>
            </w:tblGrid>
            <w:tr w:rsidR="00A37426" w14:paraId="24510E7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29F4D7" w14:textId="77777777" w:rsidR="00A37426" w:rsidRDefault="00A3742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A29594" w14:textId="77777777" w:rsidR="00A37426" w:rsidRDefault="00A374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37426" w14:paraId="3033C7DD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A4611D" w14:textId="77777777" w:rsidR="00A37426" w:rsidRDefault="00A37426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2E81BB" w14:textId="77777777" w:rsidR="00A37426" w:rsidRDefault="00A3742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A37426" w14:paraId="79FAF97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873676" w14:textId="77777777" w:rsidR="00A37426" w:rsidRDefault="00A3742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412A27" w14:textId="77777777" w:rsidR="00A37426" w:rsidRDefault="00A3742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A37426" w14:paraId="6D214E4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4198F6" w14:textId="77777777" w:rsidR="00A37426" w:rsidRDefault="00A3742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95CE89" w14:textId="77777777" w:rsidR="00A37426" w:rsidRDefault="00A3742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A37426" w14:paraId="54BBD2B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C6264F" w14:textId="77777777" w:rsidR="00A37426" w:rsidRDefault="00A3742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B8770C" w14:textId="77777777" w:rsidR="00A37426" w:rsidRDefault="00A3742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A37426" w14:paraId="4A49027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906C29" w14:textId="77777777" w:rsidR="00A37426" w:rsidRDefault="00A3742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923004" w14:textId="77777777" w:rsidR="00A37426" w:rsidRDefault="00A3742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21.11.2023 16:32:33 UTC+05</w:t>
                  </w:r>
                  <w:r>
                    <w:rPr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A37426" w14:paraId="6046027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F05031" w14:textId="77777777" w:rsidR="00A37426" w:rsidRDefault="00A3742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415426" w14:textId="77777777" w:rsidR="00A37426" w:rsidRDefault="00A3742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06.11.2024 15:04:19 UTC+05</w:t>
                  </w:r>
                </w:p>
              </w:tc>
            </w:tr>
          </w:tbl>
          <w:p w14:paraId="78D9155F" w14:textId="77777777" w:rsidR="00A37426" w:rsidRDefault="00A37426">
            <w:pPr>
              <w:rPr>
                <w:sz w:val="20"/>
                <w:szCs w:val="20"/>
              </w:rPr>
            </w:pPr>
          </w:p>
        </w:tc>
      </w:tr>
    </w:tbl>
    <w:p w14:paraId="504C4E36" w14:textId="77777777" w:rsidR="00A37426" w:rsidRDefault="00A37426" w:rsidP="00A37426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54968F2B" w14:textId="3ECA539D" w:rsidR="00210385" w:rsidRDefault="00210385" w:rsidP="00A37426">
      <w:pPr>
        <w:rPr>
          <w:i/>
          <w:sz w:val="23"/>
        </w:rPr>
      </w:pPr>
    </w:p>
    <w:sectPr w:rsidR="00210385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5"/>
    <w:rsid w:val="00210385"/>
    <w:rsid w:val="00226645"/>
    <w:rsid w:val="00326BB8"/>
    <w:rsid w:val="00441809"/>
    <w:rsid w:val="00A3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A76AE"/>
  <w15:docId w15:val="{AB38CAD8-B35F-4753-9F10-525265A5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166"/>
      <w:jc w:val="center"/>
    </w:pPr>
  </w:style>
  <w:style w:type="paragraph" w:styleId="a5">
    <w:name w:val="Normal (Web)"/>
    <w:basedOn w:val="a"/>
    <w:uiPriority w:val="99"/>
    <w:semiHidden/>
    <w:unhideWhenUsed/>
    <w:rsid w:val="00A3742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2024-11-06T10:10:00Z</dcterms:created>
  <dcterms:modified xsi:type="dcterms:W3CDTF">2024-11-06T10:10:00Z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2024-11-06T00:00:00Z</vt:filetime>
  </property>
</Properties>
</file>